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24395" w14:textId="77777777" w:rsidR="00334055" w:rsidRDefault="00334055" w:rsidP="004F2D7D">
      <w:pPr>
        <w:rPr>
          <w:rFonts w:ascii="Arial" w:hAnsi="Arial" w:cs="Arial"/>
          <w:sz w:val="20"/>
          <w:szCs w:val="20"/>
        </w:rPr>
      </w:pPr>
    </w:p>
    <w:p w14:paraId="3380188B" w14:textId="716F9F1C" w:rsidR="0078746A" w:rsidRDefault="0078746A" w:rsidP="004F2D7D">
      <w:pPr>
        <w:rPr>
          <w:rFonts w:ascii="Arial" w:hAnsi="Arial" w:cs="Arial"/>
          <w:sz w:val="20"/>
          <w:szCs w:val="20"/>
        </w:rPr>
      </w:pPr>
      <w:r>
        <w:t xml:space="preserve">Dear New LSUS </w:t>
      </w:r>
      <w:proofErr w:type="gramStart"/>
      <w:r>
        <w:t>Student-Athletes</w:t>
      </w:r>
      <w:proofErr w:type="gramEnd"/>
      <w:r>
        <w:t>,</w:t>
      </w:r>
    </w:p>
    <w:p w14:paraId="3B10D452" w14:textId="24AA475A" w:rsidR="002448B4" w:rsidRDefault="004F2D7D" w:rsidP="004F2D7D">
      <w:pPr>
        <w:rPr>
          <w:rFonts w:ascii="Arial" w:hAnsi="Arial" w:cs="Arial"/>
          <w:sz w:val="20"/>
          <w:szCs w:val="20"/>
        </w:rPr>
      </w:pPr>
      <w:r w:rsidRPr="002D2490">
        <w:rPr>
          <w:rFonts w:ascii="Arial" w:hAnsi="Arial" w:cs="Arial"/>
          <w:sz w:val="20"/>
          <w:szCs w:val="20"/>
        </w:rPr>
        <w:t xml:space="preserve">Prior to participating </w:t>
      </w:r>
      <w:proofErr w:type="gramStart"/>
      <w:r w:rsidR="005F05F9" w:rsidRPr="002D2490">
        <w:rPr>
          <w:rFonts w:ascii="Arial" w:hAnsi="Arial" w:cs="Arial"/>
          <w:sz w:val="20"/>
          <w:szCs w:val="20"/>
        </w:rPr>
        <w:t>o</w:t>
      </w:r>
      <w:r w:rsidRPr="002D2490">
        <w:rPr>
          <w:rFonts w:ascii="Arial" w:hAnsi="Arial" w:cs="Arial"/>
          <w:sz w:val="20"/>
          <w:szCs w:val="20"/>
        </w:rPr>
        <w:t>n</w:t>
      </w:r>
      <w:proofErr w:type="gramEnd"/>
      <w:r w:rsidR="002D2490" w:rsidRPr="002D2490">
        <w:rPr>
          <w:rFonts w:ascii="Arial" w:hAnsi="Arial" w:cs="Arial"/>
          <w:sz w:val="20"/>
          <w:szCs w:val="20"/>
        </w:rPr>
        <w:t xml:space="preserve"> a</w:t>
      </w:r>
      <w:r w:rsidR="005F05F9" w:rsidRPr="002D2490">
        <w:rPr>
          <w:rFonts w:ascii="Arial" w:hAnsi="Arial" w:cs="Arial"/>
          <w:sz w:val="20"/>
          <w:szCs w:val="20"/>
        </w:rPr>
        <w:t xml:space="preserve"> team</w:t>
      </w:r>
      <w:r w:rsidR="003A5420">
        <w:rPr>
          <w:rFonts w:ascii="Arial" w:hAnsi="Arial" w:cs="Arial"/>
          <w:sz w:val="20"/>
          <w:szCs w:val="20"/>
        </w:rPr>
        <w:t xml:space="preserve"> at </w:t>
      </w:r>
      <w:r w:rsidR="00636162">
        <w:rPr>
          <w:rFonts w:ascii="Arial" w:hAnsi="Arial" w:cs="Arial"/>
          <w:sz w:val="20"/>
          <w:szCs w:val="20"/>
        </w:rPr>
        <w:t>LSUS</w:t>
      </w:r>
      <w:r w:rsidR="003A5420">
        <w:rPr>
          <w:rFonts w:ascii="Arial" w:hAnsi="Arial" w:cs="Arial"/>
          <w:sz w:val="20"/>
          <w:szCs w:val="20"/>
        </w:rPr>
        <w:t xml:space="preserve">, </w:t>
      </w:r>
      <w:r w:rsidR="00863804">
        <w:rPr>
          <w:rFonts w:ascii="Arial" w:hAnsi="Arial" w:cs="Arial"/>
          <w:sz w:val="20"/>
          <w:szCs w:val="20"/>
        </w:rPr>
        <w:t>student-</w:t>
      </w:r>
      <w:r w:rsidRPr="002D2490">
        <w:rPr>
          <w:rFonts w:ascii="Arial" w:hAnsi="Arial" w:cs="Arial"/>
          <w:sz w:val="20"/>
          <w:szCs w:val="20"/>
        </w:rPr>
        <w:t>athlete</w:t>
      </w:r>
      <w:r w:rsidR="002D2490" w:rsidRPr="002D2490">
        <w:rPr>
          <w:rFonts w:ascii="Arial" w:hAnsi="Arial" w:cs="Arial"/>
          <w:sz w:val="20"/>
          <w:szCs w:val="20"/>
        </w:rPr>
        <w:t>s</w:t>
      </w:r>
      <w:r w:rsidR="002448B4">
        <w:rPr>
          <w:rFonts w:ascii="Arial" w:hAnsi="Arial" w:cs="Arial"/>
          <w:sz w:val="20"/>
          <w:szCs w:val="20"/>
        </w:rPr>
        <w:t xml:space="preserve"> must provide the Athletic</w:t>
      </w:r>
      <w:r w:rsidR="003A5420">
        <w:rPr>
          <w:rFonts w:ascii="Arial" w:hAnsi="Arial" w:cs="Arial"/>
          <w:sz w:val="20"/>
          <w:szCs w:val="20"/>
        </w:rPr>
        <w:t xml:space="preserve"> Training </w:t>
      </w:r>
      <w:r w:rsidRPr="002D2490">
        <w:rPr>
          <w:rFonts w:ascii="Arial" w:hAnsi="Arial" w:cs="Arial"/>
          <w:sz w:val="20"/>
          <w:szCs w:val="20"/>
        </w:rPr>
        <w:t xml:space="preserve">Department </w:t>
      </w:r>
      <w:r w:rsidR="005F05F9" w:rsidRPr="002D2490">
        <w:rPr>
          <w:rFonts w:ascii="Arial" w:hAnsi="Arial" w:cs="Arial"/>
          <w:sz w:val="20"/>
          <w:szCs w:val="20"/>
        </w:rPr>
        <w:t xml:space="preserve">with current </w:t>
      </w:r>
      <w:r w:rsidRPr="002D2490">
        <w:rPr>
          <w:rFonts w:ascii="Arial" w:hAnsi="Arial" w:cs="Arial"/>
          <w:sz w:val="20"/>
          <w:szCs w:val="20"/>
        </w:rPr>
        <w:t>address, emergency contact, insurance, medical alert and health history infor</w:t>
      </w:r>
      <w:r w:rsidR="002448B4">
        <w:rPr>
          <w:rFonts w:ascii="Arial" w:hAnsi="Arial" w:cs="Arial"/>
          <w:sz w:val="20"/>
          <w:szCs w:val="20"/>
        </w:rPr>
        <w:t>mation</w:t>
      </w:r>
      <w:r w:rsidRPr="002D2490">
        <w:rPr>
          <w:rFonts w:ascii="Arial" w:hAnsi="Arial" w:cs="Arial"/>
          <w:sz w:val="20"/>
          <w:szCs w:val="20"/>
        </w:rPr>
        <w:t>.</w:t>
      </w:r>
      <w:r w:rsidR="006872CC">
        <w:rPr>
          <w:rFonts w:ascii="Arial" w:hAnsi="Arial" w:cs="Arial"/>
          <w:sz w:val="20"/>
          <w:szCs w:val="20"/>
        </w:rPr>
        <w:t xml:space="preserve"> </w:t>
      </w:r>
      <w:r w:rsidR="005F05F9" w:rsidRPr="002D2490">
        <w:rPr>
          <w:rFonts w:ascii="Arial" w:hAnsi="Arial" w:cs="Arial"/>
          <w:sz w:val="20"/>
          <w:szCs w:val="20"/>
        </w:rPr>
        <w:t xml:space="preserve">To expedite this process </w:t>
      </w:r>
      <w:r w:rsidR="00636162">
        <w:rPr>
          <w:rFonts w:ascii="Arial" w:hAnsi="Arial" w:cs="Arial"/>
          <w:sz w:val="20"/>
          <w:szCs w:val="20"/>
        </w:rPr>
        <w:t xml:space="preserve">LSUS </w:t>
      </w:r>
      <w:r w:rsidR="00716AE7">
        <w:rPr>
          <w:rFonts w:ascii="Arial" w:hAnsi="Arial" w:cs="Arial"/>
          <w:sz w:val="20"/>
          <w:szCs w:val="20"/>
        </w:rPr>
        <w:t>uses</w:t>
      </w:r>
      <w:r w:rsidR="005F05F9" w:rsidRPr="002D2490">
        <w:rPr>
          <w:rFonts w:ascii="Arial" w:hAnsi="Arial" w:cs="Arial"/>
          <w:sz w:val="20"/>
          <w:szCs w:val="20"/>
        </w:rPr>
        <w:t xml:space="preserve"> an online </w:t>
      </w:r>
      <w:r w:rsidR="002D2490" w:rsidRPr="002D2490">
        <w:rPr>
          <w:rFonts w:ascii="Arial" w:hAnsi="Arial" w:cs="Arial"/>
          <w:sz w:val="20"/>
          <w:szCs w:val="20"/>
        </w:rPr>
        <w:t xml:space="preserve">data entry </w:t>
      </w:r>
      <w:r w:rsidR="006872CC">
        <w:rPr>
          <w:rFonts w:ascii="Arial" w:hAnsi="Arial" w:cs="Arial"/>
          <w:sz w:val="20"/>
          <w:szCs w:val="20"/>
        </w:rPr>
        <w:t>system.</w:t>
      </w:r>
    </w:p>
    <w:p w14:paraId="0FAE25E8" w14:textId="77777777" w:rsidR="005F05F9" w:rsidRDefault="002448B4" w:rsidP="004F2D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 </w:t>
      </w:r>
      <w:proofErr w:type="gramStart"/>
      <w:r>
        <w:rPr>
          <w:rFonts w:ascii="Arial" w:hAnsi="Arial" w:cs="Arial"/>
          <w:sz w:val="20"/>
          <w:szCs w:val="20"/>
        </w:rPr>
        <w:t>enter</w:t>
      </w:r>
      <w:proofErr w:type="gramEnd"/>
      <w:r>
        <w:rPr>
          <w:rFonts w:ascii="Arial" w:hAnsi="Arial" w:cs="Arial"/>
          <w:sz w:val="20"/>
          <w:szCs w:val="20"/>
        </w:rPr>
        <w:t xml:space="preserve"> your information, visit </w:t>
      </w:r>
      <w:hyperlink r:id="rId7" w:history="1">
        <w:r w:rsidRPr="0079529B">
          <w:rPr>
            <w:rStyle w:val="Hyperlink"/>
            <w:rFonts w:ascii="Arial" w:hAnsi="Arial" w:cs="Arial"/>
            <w:sz w:val="20"/>
            <w:szCs w:val="20"/>
          </w:rPr>
          <w:t>www.swol123.net</w:t>
        </w:r>
      </w:hyperlink>
      <w:r>
        <w:rPr>
          <w:rFonts w:ascii="Arial" w:hAnsi="Arial" w:cs="Arial"/>
          <w:sz w:val="20"/>
          <w:szCs w:val="20"/>
        </w:rPr>
        <w:t>.</w:t>
      </w:r>
      <w:r w:rsidR="006872C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 first time you visit</w:t>
      </w:r>
      <w:r w:rsidR="005F05F9" w:rsidRPr="002D2490">
        <w:rPr>
          <w:rFonts w:ascii="Arial" w:hAnsi="Arial" w:cs="Arial"/>
          <w:sz w:val="20"/>
          <w:szCs w:val="20"/>
        </w:rPr>
        <w:t xml:space="preserve"> the website</w:t>
      </w:r>
      <w:r>
        <w:rPr>
          <w:rFonts w:ascii="Arial" w:hAnsi="Arial" w:cs="Arial"/>
          <w:sz w:val="20"/>
          <w:szCs w:val="20"/>
        </w:rPr>
        <w:t xml:space="preserve"> you will need to enter your email address and click Get Password.</w:t>
      </w:r>
    </w:p>
    <w:p w14:paraId="26F10023" w14:textId="77777777" w:rsidR="00560A6C" w:rsidRPr="002D2490" w:rsidRDefault="00560A6C" w:rsidP="004A75CB">
      <w:pPr>
        <w:pStyle w:val="Heading1"/>
        <w:spacing w:before="0" w:line="240" w:lineRule="auto"/>
      </w:pPr>
      <w:r>
        <w:t xml:space="preserve">Joining </w:t>
      </w:r>
      <w:proofErr w:type="spellStart"/>
      <w:r>
        <w:t>SportsWareOnLine</w:t>
      </w:r>
      <w:proofErr w:type="spellEnd"/>
      <w:r w:rsidR="004A75CB">
        <w:t xml:space="preserve"> (SWOL)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08"/>
        <w:gridCol w:w="6768"/>
      </w:tblGrid>
      <w:tr w:rsidR="00351D5F" w:rsidRPr="00847805" w14:paraId="43A116A7" w14:textId="77777777" w:rsidTr="00AB38F0">
        <w:tc>
          <w:tcPr>
            <w:tcW w:w="2808" w:type="dxa"/>
          </w:tcPr>
          <w:p w14:paraId="069F03CD" w14:textId="77777777" w:rsidR="00351D5F" w:rsidRPr="00847805" w:rsidRDefault="00351D5F" w:rsidP="0084780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47805">
              <w:rPr>
                <w:rFonts w:ascii="Arial" w:hAnsi="Arial" w:cs="Arial"/>
                <w:b/>
                <w:sz w:val="20"/>
                <w:szCs w:val="20"/>
              </w:rPr>
              <w:t>Instruction</w:t>
            </w:r>
          </w:p>
        </w:tc>
        <w:tc>
          <w:tcPr>
            <w:tcW w:w="6768" w:type="dxa"/>
          </w:tcPr>
          <w:p w14:paraId="1D619515" w14:textId="77777777" w:rsidR="00351D5F" w:rsidRPr="00847805" w:rsidRDefault="00351D5F" w:rsidP="00847805">
            <w:pPr>
              <w:spacing w:after="0" w:line="240" w:lineRule="auto"/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847805">
              <w:rPr>
                <w:rFonts w:ascii="Arial" w:hAnsi="Arial" w:cs="Arial"/>
                <w:b/>
                <w:noProof/>
                <w:sz w:val="20"/>
                <w:szCs w:val="20"/>
              </w:rPr>
              <w:t>Example</w:t>
            </w:r>
          </w:p>
        </w:tc>
      </w:tr>
      <w:tr w:rsidR="00351D5F" w:rsidRPr="00847805" w14:paraId="3C8B9362" w14:textId="77777777" w:rsidTr="00AB38F0">
        <w:tc>
          <w:tcPr>
            <w:tcW w:w="2808" w:type="dxa"/>
          </w:tcPr>
          <w:p w14:paraId="15EEDE36" w14:textId="77777777" w:rsidR="00351D5F" w:rsidRPr="00847805" w:rsidRDefault="00351D5F" w:rsidP="0084780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47805">
              <w:rPr>
                <w:rFonts w:ascii="Arial" w:hAnsi="Arial" w:cs="Arial"/>
                <w:sz w:val="20"/>
                <w:szCs w:val="20"/>
              </w:rPr>
              <w:t>Go to www.swol123.</w:t>
            </w:r>
            <w:r w:rsidR="002D2490" w:rsidRPr="00847805">
              <w:rPr>
                <w:rFonts w:ascii="Arial" w:hAnsi="Arial" w:cs="Arial"/>
                <w:sz w:val="20"/>
                <w:szCs w:val="20"/>
              </w:rPr>
              <w:t>net</w:t>
            </w:r>
            <w:r w:rsidR="00D8109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6768" w:type="dxa"/>
          </w:tcPr>
          <w:p w14:paraId="07CF736B" w14:textId="77777777" w:rsidR="00351D5F" w:rsidRPr="00847805" w:rsidRDefault="00560A6C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77E9B83" wp14:editId="1F20A50B">
                  <wp:extent cx="1920240" cy="320040"/>
                  <wp:effectExtent l="0" t="0" r="3810" b="381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024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1091" w:rsidRPr="00847805" w14:paraId="33AA5FBB" w14:textId="77777777" w:rsidTr="00AB38F0">
        <w:trPr>
          <w:trHeight w:val="962"/>
        </w:trPr>
        <w:tc>
          <w:tcPr>
            <w:tcW w:w="2808" w:type="dxa"/>
          </w:tcPr>
          <w:p w14:paraId="51A1E354" w14:textId="77777777" w:rsidR="00D81091" w:rsidRPr="00847805" w:rsidRDefault="00626CE1" w:rsidP="0084780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Look on the right side </w:t>
            </w:r>
            <w:r w:rsidR="00D81091">
              <w:rPr>
                <w:rFonts w:ascii="Arial" w:hAnsi="Arial" w:cs="Arial"/>
                <w:sz w:val="20"/>
                <w:szCs w:val="20"/>
              </w:rPr>
              <w:t xml:space="preserve">of the screen and click the </w:t>
            </w:r>
            <w:r w:rsidR="00D81091" w:rsidRPr="00D81091">
              <w:rPr>
                <w:rFonts w:ascii="Arial" w:hAnsi="Arial" w:cs="Arial"/>
                <w:b/>
                <w:sz w:val="20"/>
                <w:szCs w:val="20"/>
              </w:rPr>
              <w:t xml:space="preserve">Join </w:t>
            </w:r>
            <w:proofErr w:type="spellStart"/>
            <w:r w:rsidR="00D81091" w:rsidRPr="00D81091">
              <w:rPr>
                <w:rFonts w:ascii="Arial" w:hAnsi="Arial" w:cs="Arial"/>
                <w:b/>
                <w:sz w:val="20"/>
                <w:szCs w:val="20"/>
              </w:rPr>
              <w:t>SportsWare</w:t>
            </w:r>
            <w:proofErr w:type="spellEnd"/>
            <w:r w:rsidR="00D81091">
              <w:rPr>
                <w:rFonts w:ascii="Arial" w:hAnsi="Arial" w:cs="Arial"/>
                <w:sz w:val="20"/>
                <w:szCs w:val="20"/>
              </w:rPr>
              <w:t xml:space="preserve"> button.</w:t>
            </w:r>
          </w:p>
        </w:tc>
        <w:tc>
          <w:tcPr>
            <w:tcW w:w="6768" w:type="dxa"/>
          </w:tcPr>
          <w:p w14:paraId="4A9AE75B" w14:textId="77777777" w:rsidR="00D81091" w:rsidRDefault="00B42053" w:rsidP="00847805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4268502B" wp14:editId="36D84BCD">
                  <wp:extent cx="1703497" cy="623684"/>
                  <wp:effectExtent l="0" t="0" r="0" b="5080"/>
                  <wp:docPr id="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2849" cy="63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6361" w:rsidRPr="00847805" w14:paraId="068FFC9E" w14:textId="77777777" w:rsidTr="00AB38F0">
        <w:trPr>
          <w:trHeight w:val="1790"/>
        </w:trPr>
        <w:tc>
          <w:tcPr>
            <w:tcW w:w="2808" w:type="dxa"/>
          </w:tcPr>
          <w:p w14:paraId="2A276253" w14:textId="77777777" w:rsidR="00AB38F0" w:rsidRDefault="00BD6361" w:rsidP="00D810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Enter your School ID</w:t>
            </w:r>
            <w:r w:rsidR="003A5420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43F3D861" w14:textId="77777777" w:rsidR="00BD6361" w:rsidRDefault="00636162" w:rsidP="00D810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36"/>
                <w:szCs w:val="24"/>
              </w:rPr>
              <w:t>LSUS</w:t>
            </w:r>
            <w:r w:rsidR="0016591C">
              <w:rPr>
                <w:rFonts w:ascii="Arial" w:hAnsi="Arial" w:cs="Arial"/>
                <w:b/>
                <w:sz w:val="36"/>
                <w:szCs w:val="24"/>
              </w:rPr>
              <w:t>Pilots</w:t>
            </w:r>
            <w:proofErr w:type="spellEnd"/>
          </w:p>
          <w:p w14:paraId="7CC0CCFD" w14:textId="77777777" w:rsidR="003C3C4A" w:rsidRDefault="003C3C4A" w:rsidP="00D81091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0B84F841" w14:textId="77777777" w:rsidR="003C3C4A" w:rsidRDefault="00AD4560" w:rsidP="00D810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522B">
              <w:rPr>
                <w:rFonts w:ascii="Arial" w:hAnsi="Arial" w:cs="Arial"/>
                <w:i/>
                <w:sz w:val="20"/>
                <w:szCs w:val="20"/>
                <w:u w:val="double"/>
              </w:rPr>
              <w:t>NOT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your numerical School ID</w:t>
            </w:r>
          </w:p>
        </w:tc>
        <w:tc>
          <w:tcPr>
            <w:tcW w:w="6768" w:type="dxa"/>
          </w:tcPr>
          <w:p w14:paraId="07349049" w14:textId="77777777" w:rsidR="00BD6361" w:rsidRDefault="008B4BA4" w:rsidP="00847805">
            <w:pPr>
              <w:spacing w:after="0" w:line="240" w:lineRule="auto"/>
              <w:jc w:val="center"/>
              <w:rPr>
                <w:noProof/>
              </w:rPr>
            </w:pPr>
            <w:r>
              <w:object w:dxaOrig="9240" w:dyaOrig="2490" w14:anchorId="22E0CA9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7.75pt;height:88.5pt" o:ole="">
                  <v:imagedata r:id="rId10" o:title=""/>
                </v:shape>
                <o:OLEObject Type="Embed" ProgID="PBrush" ShapeID="_x0000_i1025" DrawAspect="Content" ObjectID="_1842518722" r:id="rId11"/>
              </w:object>
            </w:r>
          </w:p>
        </w:tc>
      </w:tr>
      <w:tr w:rsidR="00351D5F" w:rsidRPr="00847805" w14:paraId="4E18CEE8" w14:textId="77777777" w:rsidTr="00AB38F0">
        <w:trPr>
          <w:trHeight w:val="2060"/>
        </w:trPr>
        <w:tc>
          <w:tcPr>
            <w:tcW w:w="2808" w:type="dxa"/>
          </w:tcPr>
          <w:p w14:paraId="5CDAE06F" w14:textId="77777777" w:rsidR="00AB38F0" w:rsidRDefault="00D81091" w:rsidP="00D810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Enter your </w:t>
            </w:r>
          </w:p>
          <w:p w14:paraId="53E0F484" w14:textId="77777777" w:rsidR="00AB38F0" w:rsidRDefault="00AB38F0" w:rsidP="00AB38F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First Name</w:t>
            </w:r>
            <w:r w:rsidR="00D81091" w:rsidRPr="00AB38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8113EE5" w14:textId="77777777" w:rsidR="00AB38F0" w:rsidRDefault="00AB38F0" w:rsidP="00AB38F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Last Name</w:t>
            </w:r>
            <w:r w:rsidR="00D81091" w:rsidRPr="00AB38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8A6DA51" w14:textId="174AE593" w:rsidR="00AB38F0" w:rsidRDefault="00D81091" w:rsidP="00AB38F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B38F0">
              <w:rPr>
                <w:rFonts w:ascii="Arial" w:hAnsi="Arial" w:cs="Arial"/>
                <w:sz w:val="20"/>
                <w:szCs w:val="20"/>
              </w:rPr>
              <w:t>Email address</w:t>
            </w:r>
            <w:r w:rsidR="00AB38F0" w:rsidRPr="00AB38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25ECF">
              <w:rPr>
                <w:rFonts w:ascii="Arial" w:hAnsi="Arial" w:cs="Arial"/>
                <w:sz w:val="20"/>
                <w:szCs w:val="20"/>
              </w:rPr>
              <w:t>(if another school had this system use another email address)</w:t>
            </w:r>
          </w:p>
          <w:p w14:paraId="44122A78" w14:textId="77777777" w:rsidR="00AB38F0" w:rsidRDefault="00096839" w:rsidP="00AB38F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Group: Select LSUS</w:t>
            </w:r>
          </w:p>
          <w:p w14:paraId="07F41DA8" w14:textId="77777777" w:rsidR="00AB38F0" w:rsidRPr="00AB38F0" w:rsidRDefault="00AB38F0" w:rsidP="00AB38F0">
            <w:pPr>
              <w:pStyle w:val="ListParagraph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B226443" w14:textId="77777777" w:rsidR="00D81091" w:rsidRDefault="00AB38F0" w:rsidP="00D810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D81091">
              <w:rPr>
                <w:rFonts w:ascii="Arial" w:hAnsi="Arial" w:cs="Arial"/>
                <w:sz w:val="20"/>
                <w:szCs w:val="20"/>
              </w:rPr>
              <w:t>lick the Send button.</w:t>
            </w:r>
          </w:p>
          <w:p w14:paraId="316D3AF4" w14:textId="77777777" w:rsidR="00D81091" w:rsidRDefault="00D81091" w:rsidP="00D810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67B6999" w14:textId="77777777" w:rsidR="00351D5F" w:rsidRPr="00D81091" w:rsidRDefault="00351D5F" w:rsidP="00D81091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768" w:type="dxa"/>
          </w:tcPr>
          <w:p w14:paraId="078EECF3" w14:textId="77777777" w:rsidR="00351D5F" w:rsidRPr="00847805" w:rsidRDefault="00351D5F" w:rsidP="008478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124DC01" w14:textId="77777777" w:rsidR="00351D5F" w:rsidRPr="00847805" w:rsidRDefault="00422F72" w:rsidP="008478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4C80760" wp14:editId="28CFBA87">
                  <wp:extent cx="3591235" cy="1171575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0709" cy="1177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1D5F" w:rsidRPr="00847805" w14:paraId="4A8D1FE0" w14:textId="77777777" w:rsidTr="00AB38F0">
        <w:tc>
          <w:tcPr>
            <w:tcW w:w="2808" w:type="dxa"/>
          </w:tcPr>
          <w:p w14:paraId="28C66B21" w14:textId="77777777" w:rsidR="00351D5F" w:rsidRPr="00847805" w:rsidRDefault="00D81091" w:rsidP="00D8109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Your request to join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SportsWare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will then be sent to the Athletic Trainer for review.</w:t>
            </w:r>
          </w:p>
        </w:tc>
        <w:tc>
          <w:tcPr>
            <w:tcW w:w="6768" w:type="dxa"/>
          </w:tcPr>
          <w:p w14:paraId="5F08AA73" w14:textId="77777777" w:rsidR="00351D5F" w:rsidRPr="00847805" w:rsidRDefault="00B42053" w:rsidP="008478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4339FEA" wp14:editId="0B8AA9CE">
                  <wp:extent cx="2809875" cy="965623"/>
                  <wp:effectExtent l="0" t="0" r="0" b="6350"/>
                  <wp:docPr id="19" name="Picture 19" descr="C:\Users\RICH~1.POT\AppData\Local\Temp\SNAGHTML402e39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RICH~1.POT\AppData\Local\Temp\SNAGHTML402e39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965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7FF955" w14:textId="77777777" w:rsidR="00351D5F" w:rsidRPr="00847805" w:rsidRDefault="00351D5F" w:rsidP="008478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B2DFD5" w14:textId="77777777" w:rsidR="00BF5A3B" w:rsidRDefault="00BF5A3B">
      <w:pPr>
        <w:rPr>
          <w:b/>
          <w:i/>
          <w:sz w:val="28"/>
          <w:szCs w:val="28"/>
          <w:u w:val="double"/>
        </w:rPr>
      </w:pPr>
    </w:p>
    <w:p w14:paraId="230CA0BB" w14:textId="0126D480" w:rsidR="003A5420" w:rsidRPr="00BF5A3B" w:rsidRDefault="00BC522B">
      <w:pPr>
        <w:rPr>
          <w:b/>
          <w:i/>
          <w:sz w:val="44"/>
          <w:szCs w:val="44"/>
          <w:u w:val="double"/>
        </w:rPr>
      </w:pPr>
      <w:r w:rsidRPr="00BF5A3B">
        <w:rPr>
          <w:b/>
          <w:i/>
          <w:sz w:val="44"/>
          <w:szCs w:val="44"/>
          <w:u w:val="double"/>
        </w:rPr>
        <w:lastRenderedPageBreak/>
        <w:t>*It may take time for your</w:t>
      </w:r>
      <w:r w:rsidR="009E7D96" w:rsidRPr="00BF5A3B">
        <w:rPr>
          <w:b/>
          <w:i/>
          <w:sz w:val="44"/>
          <w:szCs w:val="44"/>
          <w:u w:val="double"/>
        </w:rPr>
        <w:t xml:space="preserve"> request to be accepted so please be patient*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8"/>
        <w:gridCol w:w="5598"/>
      </w:tblGrid>
      <w:tr w:rsidR="00351D5F" w:rsidRPr="00847805" w14:paraId="00D147F6" w14:textId="77777777" w:rsidTr="008466B5">
        <w:trPr>
          <w:trHeight w:val="2600"/>
        </w:trPr>
        <w:tc>
          <w:tcPr>
            <w:tcW w:w="3978" w:type="dxa"/>
          </w:tcPr>
          <w:p w14:paraId="367EDCEF" w14:textId="77777777" w:rsidR="00351D5F" w:rsidRPr="00F61EE7" w:rsidRDefault="00B42053" w:rsidP="009E7D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Once your request is accepted </w:t>
            </w:r>
            <w:r w:rsidR="009E7D96">
              <w:rPr>
                <w:rFonts w:ascii="Arial" w:hAnsi="Arial" w:cs="Arial"/>
                <w:sz w:val="20"/>
                <w:szCs w:val="20"/>
              </w:rPr>
              <w:t xml:space="preserve">log onto your email and </w:t>
            </w:r>
            <w:r>
              <w:rPr>
                <w:rFonts w:ascii="Arial" w:hAnsi="Arial" w:cs="Arial"/>
                <w:sz w:val="20"/>
                <w:szCs w:val="20"/>
              </w:rPr>
              <w:t xml:space="preserve">you will receive an e-mail with the Subject </w:t>
            </w:r>
            <w:r w:rsidRPr="00B42053">
              <w:rPr>
                <w:rFonts w:ascii="Arial" w:hAnsi="Arial" w:cs="Arial"/>
                <w:i/>
                <w:sz w:val="20"/>
                <w:szCs w:val="20"/>
              </w:rPr>
              <w:t>“</w:t>
            </w:r>
            <w:proofErr w:type="spellStart"/>
            <w:r w:rsidRPr="00B42053">
              <w:rPr>
                <w:rFonts w:ascii="Arial" w:hAnsi="Arial" w:cs="Arial"/>
                <w:i/>
                <w:sz w:val="20"/>
                <w:szCs w:val="20"/>
              </w:rPr>
              <w:t>SportsWare</w:t>
            </w:r>
            <w:proofErr w:type="spellEnd"/>
            <w:r w:rsidRPr="00B42053">
              <w:rPr>
                <w:rFonts w:ascii="Arial" w:hAnsi="Arial" w:cs="Arial"/>
                <w:i/>
                <w:sz w:val="20"/>
                <w:szCs w:val="20"/>
              </w:rPr>
              <w:t xml:space="preserve"> request accepted”</w:t>
            </w:r>
            <w:r>
              <w:rPr>
                <w:rFonts w:ascii="Arial" w:hAnsi="Arial" w:cs="Arial"/>
                <w:i/>
                <w:sz w:val="20"/>
                <w:szCs w:val="20"/>
              </w:rPr>
              <w:t>.</w:t>
            </w:r>
            <w:r w:rsidR="00F61EE7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61EE7">
              <w:rPr>
                <w:rFonts w:ascii="Arial" w:hAnsi="Arial" w:cs="Arial"/>
                <w:sz w:val="20"/>
                <w:szCs w:val="20"/>
              </w:rPr>
              <w:t xml:space="preserve">If you did not receive an </w:t>
            </w:r>
            <w:proofErr w:type="gramStart"/>
            <w:r w:rsidR="00F61EE7">
              <w:rPr>
                <w:rFonts w:ascii="Arial" w:hAnsi="Arial" w:cs="Arial"/>
                <w:sz w:val="20"/>
                <w:szCs w:val="20"/>
              </w:rPr>
              <w:t>email</w:t>
            </w:r>
            <w:proofErr w:type="gramEnd"/>
            <w:r w:rsidR="00F61EE7">
              <w:rPr>
                <w:rFonts w:ascii="Arial" w:hAnsi="Arial" w:cs="Arial"/>
                <w:sz w:val="20"/>
                <w:szCs w:val="20"/>
              </w:rPr>
              <w:t xml:space="preserve"> check your SPAM folder.</w:t>
            </w:r>
          </w:p>
          <w:p w14:paraId="3BEE7CBD" w14:textId="77777777" w:rsidR="00B42053" w:rsidRPr="00B42053" w:rsidRDefault="00B42053" w:rsidP="00B4205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734362D" w14:textId="77777777" w:rsidR="00B42053" w:rsidRPr="00B42053" w:rsidRDefault="00B42053" w:rsidP="00AB38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42053">
              <w:rPr>
                <w:rFonts w:ascii="Arial" w:hAnsi="Arial" w:cs="Arial"/>
                <w:sz w:val="20"/>
                <w:szCs w:val="20"/>
              </w:rPr>
              <w:t xml:space="preserve">Open the e-mail and click the link </w:t>
            </w:r>
            <w:r w:rsidR="009E7D96">
              <w:rPr>
                <w:rFonts w:ascii="Arial" w:hAnsi="Arial" w:cs="Arial"/>
                <w:sz w:val="20"/>
                <w:szCs w:val="20"/>
              </w:rPr>
              <w:t xml:space="preserve">to continue to </w:t>
            </w:r>
            <w:proofErr w:type="spellStart"/>
            <w:r w:rsidR="009E7D96">
              <w:rPr>
                <w:rFonts w:ascii="Arial" w:hAnsi="Arial" w:cs="Arial"/>
                <w:sz w:val="20"/>
                <w:szCs w:val="20"/>
              </w:rPr>
              <w:t>SportsWare</w:t>
            </w:r>
            <w:proofErr w:type="spellEnd"/>
            <w:r w:rsidR="0021400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E7D96">
              <w:rPr>
                <w:rFonts w:ascii="Arial" w:hAnsi="Arial" w:cs="Arial"/>
                <w:sz w:val="20"/>
                <w:szCs w:val="20"/>
              </w:rPr>
              <w:t>OnLine</w:t>
            </w:r>
            <w:proofErr w:type="spellEnd"/>
            <w:r w:rsidR="009E7D96">
              <w:rPr>
                <w:rFonts w:ascii="Arial" w:hAnsi="Arial" w:cs="Arial"/>
                <w:sz w:val="20"/>
                <w:szCs w:val="20"/>
              </w:rPr>
              <w:t xml:space="preserve"> to set your password. Enter your e-mail address, new password and click the </w:t>
            </w:r>
            <w:r w:rsidR="009E7D96" w:rsidRPr="006872CC">
              <w:rPr>
                <w:rFonts w:ascii="Arial" w:hAnsi="Arial" w:cs="Arial"/>
                <w:b/>
                <w:sz w:val="20"/>
                <w:szCs w:val="20"/>
              </w:rPr>
              <w:t>Save</w:t>
            </w:r>
            <w:r w:rsidR="009E7D96">
              <w:rPr>
                <w:rFonts w:ascii="Arial" w:hAnsi="Arial" w:cs="Arial"/>
                <w:sz w:val="20"/>
                <w:szCs w:val="20"/>
              </w:rPr>
              <w:t xml:space="preserve"> button.</w:t>
            </w:r>
          </w:p>
        </w:tc>
        <w:tc>
          <w:tcPr>
            <w:tcW w:w="5598" w:type="dxa"/>
          </w:tcPr>
          <w:p w14:paraId="390F3C2F" w14:textId="77777777" w:rsidR="009E7D96" w:rsidRDefault="009E7D96" w:rsidP="0084780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88496C4" w14:textId="77777777" w:rsidR="009E7D96" w:rsidRDefault="009E7D96" w:rsidP="009E7D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1989FD1" w14:textId="77777777" w:rsidR="009E7D96" w:rsidRDefault="009E7D96" w:rsidP="00AB38F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1A0F67C" wp14:editId="771CEB27">
                  <wp:extent cx="1914525" cy="590550"/>
                  <wp:effectExtent l="0" t="0" r="9525" b="0"/>
                  <wp:docPr id="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37DAC2" w14:textId="77777777" w:rsidR="009E7D96" w:rsidRDefault="00E217E4" w:rsidP="004A75C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B763DE4" wp14:editId="72311E14">
                  <wp:extent cx="2305048" cy="714375"/>
                  <wp:effectExtent l="0" t="0" r="63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432" cy="716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D02968" w14:textId="77777777" w:rsidR="00351D5F" w:rsidRPr="00847805" w:rsidRDefault="00351D5F" w:rsidP="009E7D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C25F49" w14:textId="77777777" w:rsidR="00863804" w:rsidRDefault="00863804" w:rsidP="00863804"/>
    <w:p w14:paraId="76CE7931" w14:textId="77777777" w:rsidR="00560A6C" w:rsidRPr="002D2490" w:rsidRDefault="00560A6C" w:rsidP="00D908F0">
      <w:pPr>
        <w:pStyle w:val="Heading1"/>
        <w:spacing w:before="0" w:line="240" w:lineRule="auto"/>
      </w:pPr>
      <w:r>
        <w:t>Updating Your Information</w:t>
      </w:r>
    </w:p>
    <w:tbl>
      <w:tblPr>
        <w:tblW w:w="9851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90"/>
        <w:gridCol w:w="6161"/>
      </w:tblGrid>
      <w:tr w:rsidR="00560A6C" w:rsidRPr="00847805" w14:paraId="473A780C" w14:textId="77777777" w:rsidTr="003D5F63">
        <w:tc>
          <w:tcPr>
            <w:tcW w:w="3690" w:type="dxa"/>
          </w:tcPr>
          <w:p w14:paraId="6A0C33FA" w14:textId="77777777" w:rsidR="00560A6C" w:rsidRPr="00847805" w:rsidRDefault="00560A6C" w:rsidP="00560A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47805">
              <w:rPr>
                <w:rFonts w:ascii="Arial" w:hAnsi="Arial" w:cs="Arial"/>
                <w:b/>
                <w:sz w:val="20"/>
                <w:szCs w:val="20"/>
              </w:rPr>
              <w:t>Instruction</w:t>
            </w:r>
          </w:p>
        </w:tc>
        <w:tc>
          <w:tcPr>
            <w:tcW w:w="6161" w:type="dxa"/>
          </w:tcPr>
          <w:p w14:paraId="7132DC4D" w14:textId="77777777" w:rsidR="00560A6C" w:rsidRPr="00847805" w:rsidRDefault="00560A6C" w:rsidP="00560A6C">
            <w:pPr>
              <w:spacing w:after="0" w:line="240" w:lineRule="auto"/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847805">
              <w:rPr>
                <w:rFonts w:ascii="Arial" w:hAnsi="Arial" w:cs="Arial"/>
                <w:b/>
                <w:noProof/>
                <w:sz w:val="20"/>
                <w:szCs w:val="20"/>
              </w:rPr>
              <w:t>Example</w:t>
            </w:r>
          </w:p>
        </w:tc>
      </w:tr>
      <w:tr w:rsidR="00560A6C" w:rsidRPr="00847805" w14:paraId="066FECAA" w14:textId="77777777" w:rsidTr="003D5F63">
        <w:tc>
          <w:tcPr>
            <w:tcW w:w="3690" w:type="dxa"/>
          </w:tcPr>
          <w:p w14:paraId="291C4ACA" w14:textId="77777777" w:rsidR="00560A6C" w:rsidRPr="00847805" w:rsidRDefault="00560A6C" w:rsidP="00560A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47805">
              <w:rPr>
                <w:rFonts w:ascii="Arial" w:hAnsi="Arial" w:cs="Arial"/>
                <w:sz w:val="20"/>
                <w:szCs w:val="20"/>
              </w:rPr>
              <w:t>Go to www.swol123.net</w:t>
            </w:r>
          </w:p>
        </w:tc>
        <w:tc>
          <w:tcPr>
            <w:tcW w:w="6161" w:type="dxa"/>
          </w:tcPr>
          <w:p w14:paraId="3D6DE679" w14:textId="77777777" w:rsidR="00560A6C" w:rsidRPr="00847805" w:rsidRDefault="00560A6C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15BE5B1" wp14:editId="1D879E08">
                  <wp:extent cx="1920240" cy="320040"/>
                  <wp:effectExtent l="0" t="0" r="3810" b="381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024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2F878C" w14:textId="77777777" w:rsidR="00560A6C" w:rsidRPr="00847805" w:rsidRDefault="00560A6C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A6C" w:rsidRPr="00847805" w14:paraId="773C7FAB" w14:textId="77777777" w:rsidTr="003D5F63">
        <w:tc>
          <w:tcPr>
            <w:tcW w:w="3690" w:type="dxa"/>
          </w:tcPr>
          <w:p w14:paraId="0ED6F154" w14:textId="77777777" w:rsidR="00560A6C" w:rsidRPr="00847805" w:rsidRDefault="00560A6C" w:rsidP="009E7D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47805">
              <w:rPr>
                <w:rFonts w:ascii="Arial" w:hAnsi="Arial" w:cs="Arial"/>
                <w:sz w:val="20"/>
                <w:szCs w:val="20"/>
              </w:rPr>
              <w:t xml:space="preserve">Enter your Email Address </w:t>
            </w:r>
            <w:r w:rsidR="009E7D96">
              <w:rPr>
                <w:rFonts w:ascii="Arial" w:hAnsi="Arial" w:cs="Arial"/>
                <w:sz w:val="20"/>
                <w:szCs w:val="20"/>
              </w:rPr>
              <w:t xml:space="preserve">&amp; password then </w:t>
            </w:r>
            <w:r>
              <w:rPr>
                <w:rFonts w:ascii="Arial" w:hAnsi="Arial" w:cs="Arial"/>
                <w:sz w:val="20"/>
                <w:szCs w:val="20"/>
              </w:rPr>
              <w:t xml:space="preserve">click the </w:t>
            </w:r>
            <w:r>
              <w:rPr>
                <w:rFonts w:ascii="Arial" w:hAnsi="Arial" w:cs="Arial"/>
                <w:b/>
                <w:sz w:val="20"/>
                <w:szCs w:val="20"/>
              </w:rPr>
              <w:t>Login</w:t>
            </w:r>
            <w:r>
              <w:rPr>
                <w:rFonts w:ascii="Arial" w:hAnsi="Arial" w:cs="Arial"/>
                <w:sz w:val="20"/>
                <w:szCs w:val="20"/>
              </w:rPr>
              <w:t xml:space="preserve"> button.</w:t>
            </w:r>
          </w:p>
        </w:tc>
        <w:tc>
          <w:tcPr>
            <w:tcW w:w="6161" w:type="dxa"/>
          </w:tcPr>
          <w:p w14:paraId="66F4E680" w14:textId="77777777" w:rsidR="00560A6C" w:rsidRPr="00847805" w:rsidRDefault="00560A6C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6C64D81" wp14:editId="30983B56">
                  <wp:extent cx="3552825" cy="229744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0092" cy="229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3BA52C" w14:textId="77777777" w:rsidR="00560A6C" w:rsidRPr="00847805" w:rsidRDefault="00560A6C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A6C" w:rsidRPr="00847805" w14:paraId="25EA2781" w14:textId="77777777" w:rsidTr="003D5F63">
        <w:tc>
          <w:tcPr>
            <w:tcW w:w="3690" w:type="dxa"/>
          </w:tcPr>
          <w:p w14:paraId="66FAB888" w14:textId="77777777" w:rsidR="00560A6C" w:rsidRDefault="00F61EE7" w:rsidP="00560A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This is your dashboard; complete all forms and all tabs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in order to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be cleared to play</w:t>
            </w:r>
          </w:p>
          <w:p w14:paraId="3B862B86" w14:textId="77777777" w:rsidR="00C91E11" w:rsidRDefault="00C91E11" w:rsidP="00560A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5407FA9" w14:textId="30941D30" w:rsidR="00C91E11" w:rsidRDefault="00C91E11" w:rsidP="00C91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5920">
              <w:rPr>
                <w:rFonts w:ascii="Arial" w:hAnsi="Arial" w:cs="Arial"/>
                <w:b/>
                <w:sz w:val="20"/>
                <w:szCs w:val="20"/>
              </w:rPr>
              <w:t>Forms</w:t>
            </w:r>
            <w:r w:rsidR="008408D0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r w:rsidR="00852141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="00F61EE7">
              <w:rPr>
                <w:rFonts w:ascii="Arial" w:hAnsi="Arial" w:cs="Arial"/>
                <w:b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366E30EA" w14:textId="77777777" w:rsidR="003D5F63" w:rsidRDefault="0016591C" w:rsidP="00C91E1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Acknowl</w:t>
            </w:r>
            <w:r w:rsidR="003D5F63">
              <w:rPr>
                <w:rFonts w:ascii="Arial" w:hAnsi="Arial" w:cs="Arial"/>
                <w:sz w:val="20"/>
                <w:szCs w:val="20"/>
              </w:rPr>
              <w:t>edgement of Assumption of Risk and HIPAA</w:t>
            </w:r>
          </w:p>
          <w:p w14:paraId="5DA90CFD" w14:textId="77777777" w:rsidR="00852141" w:rsidRDefault="003D5F63" w:rsidP="00C91E1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Acknowledgement of Insurance Information </w:t>
            </w:r>
          </w:p>
          <w:p w14:paraId="3BBDC8AF" w14:textId="77777777" w:rsidR="00852141" w:rsidRDefault="00852141" w:rsidP="00C91E1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Acknowledgement of Insurance Policy and Procedure</w:t>
            </w:r>
          </w:p>
          <w:p w14:paraId="3C575587" w14:textId="707A6DDC" w:rsidR="0016591C" w:rsidRDefault="00852141" w:rsidP="00C91E1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Acknowledgement of </w:t>
            </w:r>
            <w:r w:rsidR="003D5F63">
              <w:rPr>
                <w:rFonts w:ascii="Arial" w:hAnsi="Arial" w:cs="Arial"/>
                <w:sz w:val="20"/>
                <w:szCs w:val="20"/>
              </w:rPr>
              <w:t xml:space="preserve">ATR </w:t>
            </w:r>
            <w:r w:rsidR="0016591C">
              <w:rPr>
                <w:rFonts w:ascii="Arial" w:hAnsi="Arial" w:cs="Arial"/>
                <w:sz w:val="20"/>
                <w:szCs w:val="20"/>
              </w:rPr>
              <w:t>Rules</w:t>
            </w:r>
          </w:p>
          <w:p w14:paraId="7D78F1AF" w14:textId="77777777" w:rsidR="00C91E11" w:rsidRDefault="00C91E11" w:rsidP="00C91E1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Concussion Acknowledgment</w:t>
            </w:r>
          </w:p>
          <w:p w14:paraId="658C4B97" w14:textId="77777777" w:rsidR="008408D0" w:rsidRDefault="008408D0" w:rsidP="00C91E1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Drug Testing Consent</w:t>
            </w:r>
          </w:p>
          <w:p w14:paraId="523CCD66" w14:textId="77777777" w:rsidR="00C91E11" w:rsidRDefault="00C91E11" w:rsidP="00C91E11">
            <w:pPr>
              <w:pStyle w:val="ListParagraph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1A0B154" w14:textId="77777777" w:rsidR="00C91E11" w:rsidRPr="00675920" w:rsidRDefault="00C91E11" w:rsidP="00C91E11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Click SUBMIT and SAVE, if you do not complete all required </w:t>
            </w:r>
            <w:proofErr w:type="gramStart"/>
            <w:r>
              <w:rPr>
                <w:rFonts w:ascii="Arial" w:hAnsi="Arial" w:cs="Arial"/>
                <w:i/>
                <w:sz w:val="20"/>
                <w:szCs w:val="20"/>
              </w:rPr>
              <w:t>fields</w:t>
            </w:r>
            <w:proofErr w:type="gramEnd"/>
            <w:r>
              <w:rPr>
                <w:rFonts w:ascii="Arial" w:hAnsi="Arial" w:cs="Arial"/>
                <w:i/>
                <w:sz w:val="20"/>
                <w:szCs w:val="20"/>
              </w:rPr>
              <w:t xml:space="preserve"> it cannot be submitted</w:t>
            </w:r>
            <w:r w:rsidR="00F61EE7">
              <w:rPr>
                <w:rFonts w:ascii="Arial" w:hAnsi="Arial" w:cs="Arial"/>
                <w:i/>
                <w:sz w:val="20"/>
                <w:szCs w:val="20"/>
              </w:rPr>
              <w:t xml:space="preserve"> and are therefore not complete.</w:t>
            </w:r>
          </w:p>
          <w:p w14:paraId="0CBF8CE1" w14:textId="77777777" w:rsidR="00560A6C" w:rsidRDefault="00560A6C" w:rsidP="00560A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B8C5168" w14:textId="77777777" w:rsidR="00560A6C" w:rsidRDefault="00560A6C" w:rsidP="00560A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72CC">
              <w:rPr>
                <w:rFonts w:ascii="Arial" w:hAnsi="Arial" w:cs="Arial"/>
                <w:b/>
                <w:sz w:val="20"/>
                <w:szCs w:val="20"/>
              </w:rPr>
              <w:t>My Info: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A7023">
              <w:rPr>
                <w:rFonts w:ascii="Arial" w:hAnsi="Arial" w:cs="Arial"/>
                <w:sz w:val="20"/>
                <w:szCs w:val="20"/>
              </w:rPr>
              <w:t>Complete the following tabs:</w:t>
            </w:r>
          </w:p>
          <w:p w14:paraId="411BD491" w14:textId="77777777" w:rsidR="006A7023" w:rsidRDefault="006A7023" w:rsidP="006A702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General</w:t>
            </w:r>
          </w:p>
          <w:p w14:paraId="63B68F56" w14:textId="77777777" w:rsidR="006A7023" w:rsidRDefault="006A7023" w:rsidP="006A702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Address</w:t>
            </w:r>
          </w:p>
          <w:p w14:paraId="6DA5B181" w14:textId="77777777" w:rsidR="006A7023" w:rsidRDefault="006A7023" w:rsidP="006A702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Emergency </w:t>
            </w:r>
          </w:p>
          <w:p w14:paraId="089784D9" w14:textId="30DC3BCE" w:rsidR="006A7023" w:rsidRDefault="006A7023" w:rsidP="006A702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Insurance</w:t>
            </w:r>
            <w:r w:rsidR="001659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BEF1C37" w14:textId="7F6BD9D5" w:rsidR="00852141" w:rsidRPr="00852141" w:rsidRDefault="00852141" w:rsidP="0085214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10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Upload Insurance Card</w:t>
            </w:r>
          </w:p>
          <w:p w14:paraId="29FE2B3A" w14:textId="2697E5E1" w:rsidR="00852141" w:rsidRPr="00852141" w:rsidRDefault="00852141" w:rsidP="0085214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Medical</w:t>
            </w:r>
          </w:p>
          <w:p w14:paraId="47F5E7BC" w14:textId="77777777" w:rsidR="006A7023" w:rsidRDefault="006A7023" w:rsidP="006A7023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Complete all fields with an asterisk (*)</w:t>
            </w:r>
          </w:p>
          <w:p w14:paraId="3FC7E8BF" w14:textId="77777777" w:rsidR="00560A6C" w:rsidRDefault="00560A6C" w:rsidP="00560A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338ABDE" w14:textId="77777777" w:rsidR="00C91E11" w:rsidRDefault="00560A6C" w:rsidP="00C91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72CC">
              <w:rPr>
                <w:rFonts w:ascii="Arial" w:hAnsi="Arial" w:cs="Arial"/>
                <w:b/>
                <w:sz w:val="20"/>
                <w:szCs w:val="20"/>
              </w:rPr>
              <w:t>Med</w:t>
            </w:r>
            <w:r w:rsidR="008408D0">
              <w:rPr>
                <w:rFonts w:ascii="Arial" w:hAnsi="Arial" w:cs="Arial"/>
                <w:b/>
                <w:sz w:val="20"/>
                <w:szCs w:val="20"/>
              </w:rPr>
              <w:t>ical</w:t>
            </w:r>
            <w:r w:rsidRPr="006872CC">
              <w:rPr>
                <w:rFonts w:ascii="Arial" w:hAnsi="Arial" w:cs="Arial"/>
                <w:b/>
                <w:sz w:val="20"/>
                <w:szCs w:val="20"/>
              </w:rPr>
              <w:t xml:space="preserve"> History: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91E11">
              <w:rPr>
                <w:rFonts w:ascii="Arial" w:hAnsi="Arial" w:cs="Arial"/>
                <w:sz w:val="20"/>
                <w:szCs w:val="20"/>
              </w:rPr>
              <w:t>Complete Medical History questionnaire. Explain ALL answers marked with a YES response</w:t>
            </w:r>
          </w:p>
          <w:p w14:paraId="60266499" w14:textId="77777777" w:rsidR="00AB38F0" w:rsidRPr="00847805" w:rsidRDefault="00AB38F0" w:rsidP="00560A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61" w:type="dxa"/>
          </w:tcPr>
          <w:p w14:paraId="3BEE32A6" w14:textId="77777777" w:rsidR="006872CC" w:rsidRDefault="006872CC" w:rsidP="00AB38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C19E7D1" w14:textId="77777777" w:rsidR="006872CC" w:rsidRDefault="00AB38F0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B291441" wp14:editId="51FADC6D">
                  <wp:extent cx="4095750" cy="16573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eed forms to complete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2324" cy="1660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DF0AC7" w14:textId="77777777" w:rsidR="006872CC" w:rsidRDefault="006872CC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FAD4392" w14:textId="77777777" w:rsidR="006872CC" w:rsidRDefault="00AB38F0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FE72122" wp14:editId="00EEDF89">
                  <wp:extent cx="4171950" cy="436880"/>
                  <wp:effectExtent l="0" t="0" r="0" b="127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y info tabs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436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05F243" w14:textId="77777777" w:rsidR="00AB38F0" w:rsidRDefault="00AB38F0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02BACFC" w14:textId="77777777" w:rsidR="00AB38F0" w:rsidRDefault="00AB38F0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69825AC" w14:textId="77777777" w:rsidR="006872CC" w:rsidRPr="00847805" w:rsidRDefault="00AB38F0" w:rsidP="00560A6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67023780" wp14:editId="5B181433">
                  <wp:extent cx="3543299" cy="1323975"/>
                  <wp:effectExtent l="0" t="0" r="63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 forms to complete.PN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794" cy="132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38F0" w:rsidRPr="00847805" w14:paraId="76BDDDAD" w14:textId="77777777" w:rsidTr="003D5F63">
        <w:tc>
          <w:tcPr>
            <w:tcW w:w="9851" w:type="dxa"/>
            <w:gridSpan w:val="2"/>
          </w:tcPr>
          <w:p w14:paraId="22FA488C" w14:textId="77777777" w:rsidR="00AB38F0" w:rsidRPr="008466B5" w:rsidRDefault="008466B5" w:rsidP="00C91E11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lastRenderedPageBreak/>
              <w:t xml:space="preserve">COMPLETE= </w:t>
            </w:r>
            <w:r w:rsidR="00C91E11" w:rsidRPr="008466B5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“0 Forms to</w:t>
            </w:r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 be completed” and there are no </w:t>
            </w:r>
            <w:r w:rsidR="00C91E11" w:rsidRPr="008466B5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“</w:t>
            </w:r>
            <w:proofErr w:type="gramStart"/>
            <w:r w:rsidR="00C91E11" w:rsidRPr="008466B5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Incomplete”  forms</w:t>
            </w:r>
            <w:proofErr w:type="gramEnd"/>
            <w:r w:rsidR="00C91E11" w:rsidRPr="008466B5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 under Status</w:t>
            </w:r>
          </w:p>
        </w:tc>
      </w:tr>
      <w:tr w:rsidR="004A75CB" w:rsidRPr="00847805" w14:paraId="073DDDB0" w14:textId="77777777" w:rsidTr="003D5F63">
        <w:tc>
          <w:tcPr>
            <w:tcW w:w="9851" w:type="dxa"/>
            <w:gridSpan w:val="2"/>
          </w:tcPr>
          <w:p w14:paraId="6CEE263D" w14:textId="77777777" w:rsidR="004A75CB" w:rsidRDefault="004A75CB" w:rsidP="005E7D52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</w:pPr>
            <w:r w:rsidRPr="00D908F0">
              <w:rPr>
                <w:rFonts w:ascii="Arial" w:hAnsi="Arial" w:cs="Arial"/>
                <w:b/>
                <w:i/>
                <w:sz w:val="24"/>
                <w:szCs w:val="24"/>
                <w:u w:val="double"/>
              </w:rPr>
              <w:t xml:space="preserve">You can always sign onto </w:t>
            </w:r>
            <w:proofErr w:type="spellStart"/>
            <w:r w:rsidRPr="00D908F0">
              <w:rPr>
                <w:rFonts w:ascii="Arial" w:hAnsi="Arial" w:cs="Arial"/>
                <w:b/>
                <w:i/>
                <w:sz w:val="24"/>
                <w:szCs w:val="24"/>
                <w:u w:val="double"/>
              </w:rPr>
              <w:t>SportsWare</w:t>
            </w:r>
            <w:proofErr w:type="spellEnd"/>
            <w:r w:rsidRPr="00D908F0">
              <w:rPr>
                <w:rFonts w:ascii="Arial" w:hAnsi="Arial" w:cs="Arial"/>
                <w:b/>
                <w:i/>
                <w:sz w:val="24"/>
                <w:szCs w:val="24"/>
                <w:u w:val="double"/>
              </w:rPr>
              <w:t xml:space="preserve"> to check you</w:t>
            </w:r>
            <w:r w:rsidR="005E7D52">
              <w:rPr>
                <w:rFonts w:ascii="Arial" w:hAnsi="Arial" w:cs="Arial"/>
                <w:b/>
                <w:i/>
                <w:sz w:val="24"/>
                <w:szCs w:val="24"/>
                <w:u w:val="double"/>
              </w:rPr>
              <w:t>r</w:t>
            </w:r>
            <w:r w:rsidRPr="00D908F0">
              <w:rPr>
                <w:rFonts w:ascii="Arial" w:hAnsi="Arial" w:cs="Arial"/>
                <w:b/>
                <w:i/>
                <w:sz w:val="24"/>
                <w:szCs w:val="24"/>
                <w:u w:val="double"/>
              </w:rPr>
              <w:t xml:space="preserve"> status, just click 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double"/>
              </w:rPr>
              <w:t>“MY INFO” tab, click “PAPERWORK”</w:t>
            </w:r>
            <w:r w:rsidRPr="00D908F0">
              <w:rPr>
                <w:rFonts w:ascii="Arial" w:hAnsi="Arial" w:cs="Arial"/>
                <w:b/>
                <w:i/>
                <w:sz w:val="24"/>
                <w:szCs w:val="24"/>
                <w:u w:val="double"/>
              </w:rPr>
              <w:t xml:space="preserve"> 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double"/>
              </w:rPr>
              <w:t xml:space="preserve">and </w:t>
            </w:r>
            <w:r w:rsidR="005E7D52">
              <w:rPr>
                <w:rFonts w:ascii="Arial" w:hAnsi="Arial" w:cs="Arial"/>
                <w:b/>
                <w:i/>
                <w:sz w:val="24"/>
                <w:szCs w:val="24"/>
                <w:u w:val="double"/>
              </w:rPr>
              <w:t xml:space="preserve">view your status. </w:t>
            </w:r>
          </w:p>
        </w:tc>
      </w:tr>
      <w:tr w:rsidR="005E7D52" w:rsidRPr="00847805" w14:paraId="5E62917E" w14:textId="77777777" w:rsidTr="00E51C02">
        <w:tc>
          <w:tcPr>
            <w:tcW w:w="3690" w:type="dxa"/>
          </w:tcPr>
          <w:p w14:paraId="6B6E4F39" w14:textId="77777777" w:rsidR="005E7D52" w:rsidRPr="00847805" w:rsidRDefault="005E7D52" w:rsidP="00E51C0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47805">
              <w:rPr>
                <w:rFonts w:ascii="Arial" w:hAnsi="Arial" w:cs="Arial"/>
                <w:b/>
                <w:sz w:val="20"/>
                <w:szCs w:val="20"/>
              </w:rPr>
              <w:t>Instruction</w:t>
            </w:r>
          </w:p>
        </w:tc>
        <w:tc>
          <w:tcPr>
            <w:tcW w:w="6161" w:type="dxa"/>
          </w:tcPr>
          <w:p w14:paraId="01E236F2" w14:textId="77777777" w:rsidR="005E7D52" w:rsidRPr="00847805" w:rsidRDefault="005E7D52" w:rsidP="00E51C02">
            <w:pPr>
              <w:spacing w:after="0" w:line="240" w:lineRule="auto"/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847805">
              <w:rPr>
                <w:rFonts w:ascii="Arial" w:hAnsi="Arial" w:cs="Arial"/>
                <w:b/>
                <w:noProof/>
                <w:sz w:val="20"/>
                <w:szCs w:val="20"/>
              </w:rPr>
              <w:t>Example</w:t>
            </w:r>
          </w:p>
        </w:tc>
      </w:tr>
      <w:tr w:rsidR="005E7D52" w:rsidRPr="00847805" w14:paraId="6EFD8B29" w14:textId="77777777" w:rsidTr="00E51C02">
        <w:tc>
          <w:tcPr>
            <w:tcW w:w="3690" w:type="dxa"/>
          </w:tcPr>
          <w:p w14:paraId="067475BB" w14:textId="77777777" w:rsidR="005E7D52" w:rsidRDefault="005E7D52" w:rsidP="00E51C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Under </w:t>
            </w:r>
            <w:r w:rsidRPr="005E7D52">
              <w:rPr>
                <w:rFonts w:ascii="Arial" w:hAnsi="Arial" w:cs="Arial"/>
                <w:b/>
                <w:sz w:val="20"/>
                <w:szCs w:val="20"/>
              </w:rPr>
              <w:t>General</w:t>
            </w:r>
            <w:r>
              <w:rPr>
                <w:rFonts w:ascii="Arial" w:hAnsi="Arial" w:cs="Arial"/>
                <w:sz w:val="20"/>
                <w:szCs w:val="20"/>
              </w:rPr>
              <w:t xml:space="preserve"> tab: </w:t>
            </w:r>
          </w:p>
          <w:p w14:paraId="0B1F9255" w14:textId="77777777" w:rsidR="00863A98" w:rsidRDefault="00FA49B3" w:rsidP="00FA49B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49B3">
              <w:rPr>
                <w:rFonts w:ascii="Arial" w:hAnsi="Arial" w:cs="Arial"/>
                <w:b/>
                <w:bCs/>
                <w:sz w:val="20"/>
                <w:szCs w:val="20"/>
              </w:rPr>
              <w:t>SSN</w:t>
            </w:r>
            <w:r w:rsidR="00863A98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  <w:r w:rsidR="00863A98">
              <w:rPr>
                <w:rFonts w:ascii="Arial" w:hAnsi="Arial" w:cs="Arial"/>
                <w:sz w:val="20"/>
                <w:szCs w:val="20"/>
              </w:rPr>
              <w:t>if you don’t have one put your School ID # in the ID section and put N/A in SSN</w:t>
            </w:r>
          </w:p>
          <w:p w14:paraId="71F50101" w14:textId="4AAA8791" w:rsidR="00D32A20" w:rsidRPr="00FA49B3" w:rsidRDefault="00FA49B3" w:rsidP="00863A98">
            <w:pPr>
              <w:pStyle w:val="ListParagraph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3CD54114" w14:textId="77777777" w:rsidR="005E7D52" w:rsidRDefault="005E7D52" w:rsidP="005E7D5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For </w:t>
            </w:r>
            <w:r w:rsidRPr="005E7D52">
              <w:rPr>
                <w:rFonts w:ascii="Arial" w:hAnsi="Arial" w:cs="Arial"/>
                <w:b/>
                <w:sz w:val="20"/>
                <w:szCs w:val="20"/>
              </w:rPr>
              <w:t>Class</w:t>
            </w:r>
            <w:r>
              <w:rPr>
                <w:rFonts w:ascii="Arial" w:hAnsi="Arial" w:cs="Arial"/>
                <w:sz w:val="20"/>
                <w:szCs w:val="20"/>
              </w:rPr>
              <w:t xml:space="preserve"> choose anticipated date of graduation from drop-down list</w:t>
            </w:r>
          </w:p>
          <w:p w14:paraId="5C2E744E" w14:textId="5FE8011A" w:rsidR="008408D0" w:rsidRDefault="008408D0" w:rsidP="005E7D5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Senior: </w:t>
            </w:r>
            <w:r w:rsidR="006948F1">
              <w:rPr>
                <w:rFonts w:ascii="Arial" w:hAnsi="Arial" w:cs="Arial"/>
                <w:sz w:val="20"/>
                <w:szCs w:val="20"/>
              </w:rPr>
              <w:t>202</w:t>
            </w:r>
            <w:r w:rsidR="00421510"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7D30BE95" w14:textId="469452D5" w:rsidR="008408D0" w:rsidRDefault="008408D0" w:rsidP="005E7D5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Junior: 202</w:t>
            </w:r>
            <w:r w:rsidR="00421510">
              <w:rPr>
                <w:rFonts w:ascii="Arial" w:hAnsi="Arial" w:cs="Arial"/>
                <w:sz w:val="20"/>
                <w:szCs w:val="20"/>
              </w:rPr>
              <w:t>8</w:t>
            </w:r>
          </w:p>
          <w:p w14:paraId="520C49B2" w14:textId="36C09E19" w:rsidR="008408D0" w:rsidRDefault="008408D0" w:rsidP="005E7D5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Soph: 202</w:t>
            </w:r>
            <w:r w:rsidR="00421510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3C741D56" w14:textId="12B3121A" w:rsidR="008408D0" w:rsidRDefault="008408D0" w:rsidP="005E7D5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Fresh: 20</w:t>
            </w:r>
            <w:r w:rsidR="00421510">
              <w:rPr>
                <w:rFonts w:ascii="Arial" w:hAnsi="Arial" w:cs="Arial"/>
                <w:sz w:val="20"/>
                <w:szCs w:val="20"/>
              </w:rPr>
              <w:t>30</w:t>
            </w:r>
          </w:p>
          <w:p w14:paraId="4D9646C1" w14:textId="77777777" w:rsidR="0024332A" w:rsidRPr="0024332A" w:rsidRDefault="0024332A" w:rsidP="0024332A">
            <w:pPr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19254424" w14:textId="77777777" w:rsidR="0024332A" w:rsidRDefault="0024332A" w:rsidP="0024332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24332A">
              <w:rPr>
                <w:rFonts w:ascii="Arial" w:hAnsi="Arial" w:cs="Arial"/>
                <w:i/>
                <w:sz w:val="20"/>
                <w:szCs w:val="20"/>
              </w:rPr>
              <w:t xml:space="preserve">Click SUBMIT and SAVE, if you do not complete all required </w:t>
            </w:r>
            <w:proofErr w:type="gramStart"/>
            <w:r w:rsidRPr="0024332A">
              <w:rPr>
                <w:rFonts w:ascii="Arial" w:hAnsi="Arial" w:cs="Arial"/>
                <w:i/>
                <w:sz w:val="20"/>
                <w:szCs w:val="20"/>
              </w:rPr>
              <w:t>fields</w:t>
            </w:r>
            <w:proofErr w:type="gramEnd"/>
            <w:r w:rsidRPr="0024332A">
              <w:rPr>
                <w:rFonts w:ascii="Arial" w:hAnsi="Arial" w:cs="Arial"/>
                <w:i/>
                <w:sz w:val="20"/>
                <w:szCs w:val="20"/>
              </w:rPr>
              <w:t xml:space="preserve"> it cannot be submitted and are therefore not complete.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Complete all fields with an asterisk (*)</w:t>
            </w:r>
          </w:p>
          <w:p w14:paraId="45B3CD61" w14:textId="77777777" w:rsidR="005E7D52" w:rsidRPr="0024332A" w:rsidRDefault="005E7D52" w:rsidP="0024332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61" w:type="dxa"/>
          </w:tcPr>
          <w:p w14:paraId="1DDAD3D6" w14:textId="77777777" w:rsidR="005E7D52" w:rsidRPr="00847805" w:rsidRDefault="005E7D52" w:rsidP="00E51C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object w:dxaOrig="10065" w:dyaOrig="5640" w14:anchorId="45CBC0A5">
                <v:shape id="_x0000_i1026" type="#_x0000_t75" style="width:297pt;height:166.5pt" o:ole="">
                  <v:imagedata r:id="rId20" o:title=""/>
                </v:shape>
                <o:OLEObject Type="Embed" ProgID="PBrush" ShapeID="_x0000_i1026" DrawAspect="Content" ObjectID="_1842518723" r:id="rId21"/>
              </w:object>
            </w:r>
          </w:p>
        </w:tc>
      </w:tr>
      <w:tr w:rsidR="005E7D52" w:rsidRPr="00847805" w14:paraId="0DFA0DEE" w14:textId="77777777" w:rsidTr="00E51C02">
        <w:tc>
          <w:tcPr>
            <w:tcW w:w="3690" w:type="dxa"/>
          </w:tcPr>
          <w:p w14:paraId="0FD09C9B" w14:textId="77777777" w:rsidR="005E7D52" w:rsidRDefault="0024332A" w:rsidP="0024332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Under </w:t>
            </w:r>
            <w:r w:rsidRPr="0024332A">
              <w:rPr>
                <w:rFonts w:ascii="Arial" w:hAnsi="Arial" w:cs="Arial"/>
                <w:b/>
                <w:sz w:val="20"/>
                <w:szCs w:val="20"/>
              </w:rPr>
              <w:t>Insurance</w:t>
            </w:r>
            <w:r>
              <w:rPr>
                <w:rFonts w:ascii="Arial" w:hAnsi="Arial" w:cs="Arial"/>
                <w:sz w:val="20"/>
                <w:szCs w:val="20"/>
              </w:rPr>
              <w:t xml:space="preserve"> tab: </w:t>
            </w:r>
          </w:p>
          <w:p w14:paraId="5114B1C3" w14:textId="7220770B" w:rsidR="0024332A" w:rsidRDefault="0024332A" w:rsidP="0024332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Complete to the best of your abilities for student-athletes that have </w:t>
            </w:r>
            <w:r w:rsidR="00025ECF">
              <w:rPr>
                <w:rFonts w:ascii="Arial" w:hAnsi="Arial" w:cs="Arial"/>
                <w:sz w:val="20"/>
                <w:szCs w:val="20"/>
              </w:rPr>
              <w:t>insurance.</w:t>
            </w:r>
          </w:p>
          <w:p w14:paraId="21F45C4F" w14:textId="318072C2" w:rsidR="0024332A" w:rsidRPr="0024332A" w:rsidRDefault="0024332A" w:rsidP="0024332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4332A">
              <w:rPr>
                <w:rFonts w:ascii="Arial" w:hAnsi="Arial" w:cs="Arial"/>
                <w:sz w:val="20"/>
                <w:szCs w:val="20"/>
              </w:rPr>
              <w:t xml:space="preserve">If </w:t>
            </w:r>
            <w:r w:rsidR="00025ECF">
              <w:rPr>
                <w:rFonts w:ascii="Arial" w:hAnsi="Arial" w:cs="Arial"/>
                <w:sz w:val="20"/>
                <w:szCs w:val="20"/>
              </w:rPr>
              <w:t>you have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52141">
              <w:rPr>
                <w:rFonts w:ascii="Arial" w:hAnsi="Arial" w:cs="Arial"/>
                <w:sz w:val="20"/>
                <w:szCs w:val="20"/>
                <w:u w:val="single"/>
              </w:rPr>
              <w:t xml:space="preserve">a State Medicaid </w:t>
            </w:r>
            <w:proofErr w:type="gramStart"/>
            <w:r w:rsidR="00852141">
              <w:rPr>
                <w:rFonts w:ascii="Arial" w:hAnsi="Arial" w:cs="Arial"/>
                <w:sz w:val="20"/>
                <w:szCs w:val="20"/>
                <w:u w:val="single"/>
              </w:rPr>
              <w:t>policy</w:t>
            </w:r>
            <w:proofErr w:type="gramEnd"/>
            <w:r w:rsidR="00852141">
              <w:rPr>
                <w:rFonts w:ascii="Arial" w:hAnsi="Arial" w:cs="Arial"/>
                <w:sz w:val="20"/>
                <w:szCs w:val="20"/>
                <w:u w:val="single"/>
              </w:rPr>
              <w:t xml:space="preserve"> put the State Abbreviation and </w:t>
            </w:r>
            <w:r w:rsidR="00863A98">
              <w:rPr>
                <w:rFonts w:ascii="Arial" w:hAnsi="Arial" w:cs="Arial"/>
                <w:sz w:val="20"/>
                <w:szCs w:val="20"/>
                <w:u w:val="single"/>
              </w:rPr>
              <w:t>Medicaid in</w:t>
            </w:r>
            <w:r w:rsidR="00852141">
              <w:rPr>
                <w:rFonts w:ascii="Arial" w:hAnsi="Arial" w:cs="Arial"/>
                <w:sz w:val="20"/>
                <w:szCs w:val="20"/>
                <w:u w:val="single"/>
              </w:rPr>
              <w:t xml:space="preserve"> parentheses after the company name. Ex (LA Medicaid)</w:t>
            </w:r>
          </w:p>
          <w:p w14:paraId="36860DB4" w14:textId="07119281" w:rsidR="0024332A" w:rsidRDefault="0024332A" w:rsidP="0024332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Please upload an insurance card</w:t>
            </w:r>
          </w:p>
          <w:p w14:paraId="4FC88569" w14:textId="77777777" w:rsidR="0024332A" w:rsidRPr="0024332A" w:rsidRDefault="0024332A" w:rsidP="0024332A">
            <w:pPr>
              <w:pStyle w:val="ListParagraph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AB2F0DF" w14:textId="4E9BC18B" w:rsidR="005E7D52" w:rsidRPr="0024332A" w:rsidRDefault="005E7D52" w:rsidP="0024332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Click SUBMIT and SAVE, if you do not complete all required </w:t>
            </w:r>
            <w:r w:rsidR="00025ECF">
              <w:rPr>
                <w:rFonts w:ascii="Arial" w:hAnsi="Arial" w:cs="Arial"/>
                <w:i/>
                <w:sz w:val="20"/>
                <w:szCs w:val="20"/>
              </w:rPr>
              <w:t>fields,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i/>
                <w:sz w:val="20"/>
                <w:szCs w:val="20"/>
              </w:rPr>
              <w:t>it</w:t>
            </w:r>
            <w:proofErr w:type="gramEnd"/>
            <w:r>
              <w:rPr>
                <w:rFonts w:ascii="Arial" w:hAnsi="Arial" w:cs="Arial"/>
                <w:i/>
                <w:sz w:val="20"/>
                <w:szCs w:val="20"/>
              </w:rPr>
              <w:t xml:space="preserve"> cannot </w:t>
            </w:r>
            <w:r>
              <w:rPr>
                <w:rFonts w:ascii="Arial" w:hAnsi="Arial" w:cs="Arial"/>
                <w:i/>
                <w:sz w:val="20"/>
                <w:szCs w:val="20"/>
              </w:rPr>
              <w:lastRenderedPageBreak/>
              <w:t>be submitted and are therefore not complete.</w:t>
            </w:r>
          </w:p>
        </w:tc>
        <w:tc>
          <w:tcPr>
            <w:tcW w:w="6161" w:type="dxa"/>
          </w:tcPr>
          <w:p w14:paraId="1DCF9226" w14:textId="77777777" w:rsidR="005E7D52" w:rsidRDefault="005E7D52" w:rsidP="00E51C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F268E4D" w14:textId="77777777" w:rsidR="005E7D52" w:rsidRDefault="005E7D52" w:rsidP="00E51C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52DF94A" w14:textId="77777777" w:rsidR="005E7D52" w:rsidRDefault="005E7D52" w:rsidP="00E51C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FC15325" w14:textId="77777777" w:rsidR="005E7D52" w:rsidRDefault="0024332A" w:rsidP="00E51C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object w:dxaOrig="13830" w:dyaOrig="5430" w14:anchorId="34AA44CC">
                <v:shape id="_x0000_i1027" type="#_x0000_t75" style="width:339pt;height:132.75pt" o:ole="">
                  <v:imagedata r:id="rId22" o:title=""/>
                </v:shape>
                <o:OLEObject Type="Embed" ProgID="PBrush" ShapeID="_x0000_i1027" DrawAspect="Content" ObjectID="_1842518724" r:id="rId23"/>
              </w:object>
            </w:r>
          </w:p>
          <w:p w14:paraId="069F5BF5" w14:textId="77777777" w:rsidR="005E7D52" w:rsidRDefault="005E7D52" w:rsidP="00E51C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A976B3F" w14:textId="77777777" w:rsidR="005E7D52" w:rsidRPr="00847805" w:rsidRDefault="005E7D52" w:rsidP="00E51C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332A" w:rsidRPr="00847805" w14:paraId="29F8A6B6" w14:textId="77777777" w:rsidTr="00E51C02">
        <w:tc>
          <w:tcPr>
            <w:tcW w:w="3690" w:type="dxa"/>
          </w:tcPr>
          <w:p w14:paraId="4CF52639" w14:textId="77777777" w:rsidR="0024332A" w:rsidRDefault="0024332A" w:rsidP="0024332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Under </w:t>
            </w:r>
            <w:r w:rsidRPr="0024332A">
              <w:rPr>
                <w:rFonts w:ascii="Arial" w:hAnsi="Arial" w:cs="Arial"/>
                <w:b/>
                <w:sz w:val="20"/>
                <w:szCs w:val="20"/>
              </w:rPr>
              <w:t xml:space="preserve">Medical </w:t>
            </w:r>
            <w:r>
              <w:rPr>
                <w:rFonts w:ascii="Arial" w:hAnsi="Arial" w:cs="Arial"/>
                <w:sz w:val="20"/>
                <w:szCs w:val="20"/>
              </w:rPr>
              <w:t xml:space="preserve">tab: </w:t>
            </w:r>
          </w:p>
          <w:p w14:paraId="73C82C79" w14:textId="77777777" w:rsidR="0024332A" w:rsidRDefault="0024332A" w:rsidP="0024332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Fill out all known allergies</w:t>
            </w:r>
            <w:r w:rsidR="008408D0">
              <w:rPr>
                <w:rFonts w:ascii="Arial" w:hAnsi="Arial" w:cs="Arial"/>
                <w:sz w:val="20"/>
                <w:szCs w:val="20"/>
              </w:rPr>
              <w:t xml:space="preserve"> and/or </w:t>
            </w:r>
            <w:r>
              <w:rPr>
                <w:rFonts w:ascii="Arial" w:hAnsi="Arial" w:cs="Arial"/>
                <w:sz w:val="20"/>
                <w:szCs w:val="20"/>
              </w:rPr>
              <w:t>alerts!</w:t>
            </w:r>
          </w:p>
          <w:p w14:paraId="615F2101" w14:textId="77777777" w:rsidR="0024332A" w:rsidRPr="008408D0" w:rsidRDefault="0024332A" w:rsidP="005B465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408D0">
              <w:rPr>
                <w:rFonts w:ascii="Arial" w:hAnsi="Arial" w:cs="Arial"/>
                <w:sz w:val="20"/>
                <w:szCs w:val="20"/>
              </w:rPr>
              <w:t xml:space="preserve">Use the drop-down list like the picture below </w:t>
            </w:r>
            <w:r w:rsidR="008408D0">
              <w:rPr>
                <w:rFonts w:ascii="Arial" w:hAnsi="Arial" w:cs="Arial"/>
                <w:sz w:val="20"/>
                <w:szCs w:val="20"/>
              </w:rPr>
              <w:t xml:space="preserve">or </w:t>
            </w:r>
            <w:r w:rsidRPr="008408D0">
              <w:rPr>
                <w:rFonts w:ascii="Arial" w:hAnsi="Arial" w:cs="Arial"/>
                <w:sz w:val="20"/>
                <w:szCs w:val="20"/>
              </w:rPr>
              <w:t>type in the box with your known allergies</w:t>
            </w:r>
            <w:r w:rsidR="008408D0">
              <w:rPr>
                <w:rFonts w:ascii="Arial" w:hAnsi="Arial" w:cs="Arial"/>
                <w:sz w:val="20"/>
                <w:szCs w:val="20"/>
              </w:rPr>
              <w:t xml:space="preserve"> and/or alert.</w:t>
            </w:r>
          </w:p>
          <w:p w14:paraId="198217BB" w14:textId="77777777" w:rsidR="0024332A" w:rsidRDefault="0024332A" w:rsidP="0024332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Click none from the drop-down list if you do not have any </w:t>
            </w:r>
            <w:r w:rsidR="008408D0">
              <w:rPr>
                <w:rFonts w:ascii="Arial" w:hAnsi="Arial" w:cs="Arial"/>
                <w:sz w:val="20"/>
                <w:szCs w:val="20"/>
              </w:rPr>
              <w:t>allergies or alerts</w:t>
            </w:r>
            <w:r w:rsidR="00BF374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ED517C8" w14:textId="77777777" w:rsidR="00DD494A" w:rsidRDefault="00DD494A" w:rsidP="00DD494A">
            <w:pPr>
              <w:pStyle w:val="ListParagraph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FFE2BFF" w14:textId="30D64D41" w:rsidR="00DD494A" w:rsidRPr="00DD494A" w:rsidRDefault="00DD494A" w:rsidP="00DD494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Click SUBMIT and SAVE, if you do not complete all required </w:t>
            </w:r>
            <w:r w:rsidR="00025ECF">
              <w:rPr>
                <w:rFonts w:ascii="Arial" w:hAnsi="Arial" w:cs="Arial"/>
                <w:i/>
                <w:sz w:val="20"/>
                <w:szCs w:val="20"/>
              </w:rPr>
              <w:t>fields,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i/>
                <w:sz w:val="20"/>
                <w:szCs w:val="20"/>
              </w:rPr>
              <w:t>it</w:t>
            </w:r>
            <w:proofErr w:type="gramEnd"/>
            <w:r>
              <w:rPr>
                <w:rFonts w:ascii="Arial" w:hAnsi="Arial" w:cs="Arial"/>
                <w:i/>
                <w:sz w:val="20"/>
                <w:szCs w:val="20"/>
              </w:rPr>
              <w:t xml:space="preserve"> cannot be submitted and are therefore not complete.</w:t>
            </w:r>
          </w:p>
        </w:tc>
        <w:tc>
          <w:tcPr>
            <w:tcW w:w="6161" w:type="dxa"/>
          </w:tcPr>
          <w:p w14:paraId="14EAB566" w14:textId="77777777" w:rsidR="0024332A" w:rsidRDefault="0024332A" w:rsidP="00E51C02">
            <w:pPr>
              <w:spacing w:after="0" w:line="240" w:lineRule="auto"/>
            </w:pPr>
            <w:r>
              <w:object w:dxaOrig="8400" w:dyaOrig="1140" w14:anchorId="031E0B33">
                <v:shape id="_x0000_i1028" type="#_x0000_t75" style="width:297pt;height:40.5pt" o:ole="">
                  <v:imagedata r:id="rId24" o:title=""/>
                </v:shape>
                <o:OLEObject Type="Embed" ProgID="PBrush" ShapeID="_x0000_i1028" DrawAspect="Content" ObjectID="_1842518725" r:id="rId25"/>
              </w:object>
            </w:r>
          </w:p>
          <w:p w14:paraId="0B3DC2C7" w14:textId="77777777" w:rsidR="0024332A" w:rsidRDefault="0024332A" w:rsidP="00E51C02">
            <w:pPr>
              <w:spacing w:after="0" w:line="240" w:lineRule="auto"/>
            </w:pPr>
            <w:r>
              <w:object w:dxaOrig="9930" w:dyaOrig="1905" w14:anchorId="32A042C6">
                <v:shape id="_x0000_i1029" type="#_x0000_t75" style="width:297pt;height:57pt" o:ole="">
                  <v:imagedata r:id="rId26" o:title=""/>
                </v:shape>
                <o:OLEObject Type="Embed" ProgID="PBrush" ShapeID="_x0000_i1029" DrawAspect="Content" ObjectID="_1842518726" r:id="rId27"/>
              </w:object>
            </w:r>
          </w:p>
          <w:p w14:paraId="5B661306" w14:textId="77777777" w:rsidR="0024332A" w:rsidRDefault="0024332A" w:rsidP="00E51C02">
            <w:pPr>
              <w:spacing w:after="0" w:line="240" w:lineRule="auto"/>
            </w:pPr>
          </w:p>
          <w:p w14:paraId="75F4B900" w14:textId="77777777" w:rsidR="0024332A" w:rsidRDefault="0024332A" w:rsidP="00E51C02">
            <w:pPr>
              <w:spacing w:after="0" w:line="240" w:lineRule="auto"/>
            </w:pPr>
          </w:p>
          <w:p w14:paraId="486A1D73" w14:textId="77777777" w:rsidR="0024332A" w:rsidRDefault="0024332A" w:rsidP="00E51C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object w:dxaOrig="9300" w:dyaOrig="3795" w14:anchorId="492E75F5">
                <v:shape id="_x0000_i1030" type="#_x0000_t75" style="width:297pt;height:121.5pt" o:ole="">
                  <v:imagedata r:id="rId28" o:title=""/>
                </v:shape>
                <o:OLEObject Type="Embed" ProgID="PBrush" ShapeID="_x0000_i1030" DrawAspect="Content" ObjectID="_1842518727" r:id="rId29"/>
              </w:object>
            </w:r>
          </w:p>
        </w:tc>
      </w:tr>
      <w:tr w:rsidR="000F5B7C" w:rsidRPr="00847805" w14:paraId="2AA7182A" w14:textId="77777777" w:rsidTr="00E51C02">
        <w:tc>
          <w:tcPr>
            <w:tcW w:w="3690" w:type="dxa"/>
          </w:tcPr>
          <w:p w14:paraId="4320571A" w14:textId="77777777" w:rsidR="000F5B7C" w:rsidRDefault="000F5B7C" w:rsidP="0024332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Under </w:t>
            </w:r>
            <w:r>
              <w:rPr>
                <w:rFonts w:ascii="Arial" w:hAnsi="Arial" w:cs="Arial"/>
                <w:b/>
                <w:sz w:val="20"/>
                <w:szCs w:val="20"/>
              </w:rPr>
              <w:t>Med</w:t>
            </w:r>
            <w:r w:rsidRPr="000F5B7C">
              <w:rPr>
                <w:rFonts w:ascii="Arial" w:hAnsi="Arial" w:cs="Arial"/>
                <w:b/>
                <w:sz w:val="20"/>
                <w:szCs w:val="20"/>
              </w:rPr>
              <w:t xml:space="preserve"> History</w:t>
            </w:r>
            <w:r>
              <w:rPr>
                <w:rFonts w:ascii="Arial" w:hAnsi="Arial" w:cs="Arial"/>
                <w:sz w:val="20"/>
                <w:szCs w:val="20"/>
              </w:rPr>
              <w:t xml:space="preserve"> tab: </w:t>
            </w:r>
          </w:p>
          <w:p w14:paraId="4ABA691F" w14:textId="77777777" w:rsidR="000F5B7C" w:rsidRDefault="000F5B7C" w:rsidP="000F5B7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F5B7C">
              <w:rPr>
                <w:rFonts w:ascii="Arial" w:hAnsi="Arial" w:cs="Arial"/>
                <w:sz w:val="20"/>
                <w:szCs w:val="20"/>
              </w:rPr>
              <w:t xml:space="preserve">Complete </w:t>
            </w:r>
            <w:r>
              <w:rPr>
                <w:rFonts w:ascii="Arial" w:hAnsi="Arial" w:cs="Arial"/>
                <w:sz w:val="20"/>
                <w:szCs w:val="20"/>
              </w:rPr>
              <w:t>to the best of your abilities</w:t>
            </w:r>
          </w:p>
          <w:p w14:paraId="6C5F9A95" w14:textId="307C321E" w:rsidR="000F5B7C" w:rsidRPr="00EB6778" w:rsidRDefault="000F5B7C" w:rsidP="00EB677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If marked </w:t>
            </w:r>
            <w:r w:rsidRPr="000F5B7C">
              <w:rPr>
                <w:rFonts w:ascii="Arial" w:hAnsi="Arial" w:cs="Arial"/>
                <w:b/>
                <w:sz w:val="20"/>
                <w:szCs w:val="20"/>
              </w:rPr>
              <w:t>Yes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EB6778">
              <w:rPr>
                <w:rFonts w:ascii="Arial" w:hAnsi="Arial" w:cs="Arial"/>
                <w:sz w:val="20"/>
                <w:szCs w:val="20"/>
              </w:rPr>
              <w:t xml:space="preserve">explain in the comment </w:t>
            </w:r>
            <w:r w:rsidR="00025ECF">
              <w:rPr>
                <w:rFonts w:ascii="Arial" w:hAnsi="Arial" w:cs="Arial"/>
                <w:sz w:val="20"/>
                <w:szCs w:val="20"/>
              </w:rPr>
              <w:t>section.</w:t>
            </w:r>
            <w:r w:rsidR="00EB6778" w:rsidRPr="00EB677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ABA3B8B" w14:textId="77777777" w:rsidR="000F5B7C" w:rsidRDefault="000F5B7C" w:rsidP="000F5B7C">
            <w:pPr>
              <w:pStyle w:val="ListParagraph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58B0F40" w14:textId="518D1E12" w:rsidR="000F5B7C" w:rsidRPr="000F5B7C" w:rsidRDefault="000F5B7C" w:rsidP="000F5B7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Click SUBMIT and SAVE, if you do not complete all required </w:t>
            </w:r>
            <w:r w:rsidR="00025ECF">
              <w:rPr>
                <w:rFonts w:ascii="Arial" w:hAnsi="Arial" w:cs="Arial"/>
                <w:i/>
                <w:sz w:val="20"/>
                <w:szCs w:val="20"/>
              </w:rPr>
              <w:t>fields,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i/>
                <w:sz w:val="20"/>
                <w:szCs w:val="20"/>
              </w:rPr>
              <w:t>it</w:t>
            </w:r>
            <w:proofErr w:type="gramEnd"/>
            <w:r>
              <w:rPr>
                <w:rFonts w:ascii="Arial" w:hAnsi="Arial" w:cs="Arial"/>
                <w:i/>
                <w:sz w:val="20"/>
                <w:szCs w:val="20"/>
              </w:rPr>
              <w:t xml:space="preserve"> cannot be submitted and are therefore not complete.</w:t>
            </w:r>
          </w:p>
        </w:tc>
        <w:tc>
          <w:tcPr>
            <w:tcW w:w="6161" w:type="dxa"/>
          </w:tcPr>
          <w:p w14:paraId="02D4D63B" w14:textId="77777777" w:rsidR="000F5B7C" w:rsidRDefault="000F5B7C" w:rsidP="00E51C02">
            <w:pPr>
              <w:spacing w:after="0" w:line="240" w:lineRule="auto"/>
            </w:pPr>
            <w:r>
              <w:object w:dxaOrig="12510" w:dyaOrig="3870" w14:anchorId="16700230">
                <v:shape id="_x0000_i1031" type="#_x0000_t75" style="width:297pt;height:92.25pt" o:ole="">
                  <v:imagedata r:id="rId30" o:title=""/>
                </v:shape>
                <o:OLEObject Type="Embed" ProgID="PBrush" ShapeID="_x0000_i1031" DrawAspect="Content" ObjectID="_1842518728" r:id="rId31"/>
              </w:object>
            </w:r>
          </w:p>
          <w:p w14:paraId="3A2B4FF4" w14:textId="77777777" w:rsidR="000F5B7C" w:rsidRDefault="000F5B7C" w:rsidP="00E51C02">
            <w:pPr>
              <w:spacing w:after="0" w:line="240" w:lineRule="auto"/>
            </w:pPr>
            <w:r>
              <w:object w:dxaOrig="8745" w:dyaOrig="1695" w14:anchorId="6210982B">
                <v:shape id="_x0000_i1032" type="#_x0000_t75" style="width:297pt;height:57.75pt" o:ole="">
                  <v:imagedata r:id="rId32" o:title=""/>
                </v:shape>
                <o:OLEObject Type="Embed" ProgID="PBrush" ShapeID="_x0000_i1032" DrawAspect="Content" ObjectID="_1842518729" r:id="rId33"/>
              </w:object>
            </w:r>
          </w:p>
        </w:tc>
      </w:tr>
    </w:tbl>
    <w:p w14:paraId="6756C98A" w14:textId="70B76018" w:rsidR="00B04C15" w:rsidRDefault="00B04C15" w:rsidP="003D5F63">
      <w:pPr>
        <w:rPr>
          <w:rFonts w:ascii="Arial" w:hAnsi="Arial" w:cs="Arial"/>
          <w:sz w:val="20"/>
          <w:szCs w:val="20"/>
        </w:rPr>
      </w:pPr>
    </w:p>
    <w:p w14:paraId="15DBFCC1" w14:textId="77777777" w:rsidR="000A0A46" w:rsidRPr="00BF5A3B" w:rsidRDefault="000A0A46" w:rsidP="000A0A46">
      <w:pPr>
        <w:rPr>
          <w:b/>
          <w:bCs/>
          <w:sz w:val="32"/>
          <w:szCs w:val="32"/>
        </w:rPr>
      </w:pPr>
      <w:r w:rsidRPr="00BF5A3B">
        <w:rPr>
          <w:b/>
          <w:bCs/>
          <w:sz w:val="32"/>
          <w:szCs w:val="32"/>
        </w:rPr>
        <w:t xml:space="preserve">What do I need to do once my account is </w:t>
      </w:r>
      <w:proofErr w:type="gramStart"/>
      <w:r w:rsidRPr="00BF5A3B">
        <w:rPr>
          <w:b/>
          <w:bCs/>
          <w:sz w:val="32"/>
          <w:szCs w:val="32"/>
        </w:rPr>
        <w:t>set-up</w:t>
      </w:r>
      <w:proofErr w:type="gramEnd"/>
      <w:r w:rsidRPr="00BF5A3B">
        <w:rPr>
          <w:b/>
          <w:bCs/>
          <w:sz w:val="32"/>
          <w:szCs w:val="32"/>
        </w:rPr>
        <w:t xml:space="preserve">? </w:t>
      </w:r>
    </w:p>
    <w:p w14:paraId="425FE110" w14:textId="5944B27D" w:rsidR="00337A7B" w:rsidRPr="007D7F19" w:rsidRDefault="000A0A46" w:rsidP="00337A7B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D7F19">
        <w:rPr>
          <w:b/>
          <w:bCs/>
        </w:rPr>
        <w:t xml:space="preserve">There are </w:t>
      </w:r>
      <w:r w:rsidR="00337A7B" w:rsidRPr="007D7F19">
        <w:rPr>
          <w:b/>
          <w:bCs/>
        </w:rPr>
        <w:t>6</w:t>
      </w:r>
      <w:r w:rsidRPr="007D7F19">
        <w:rPr>
          <w:b/>
          <w:bCs/>
        </w:rPr>
        <w:t xml:space="preserve"> forms</w:t>
      </w:r>
      <w:r w:rsidR="00337A7B" w:rsidRPr="007D7F19">
        <w:rPr>
          <w:b/>
          <w:bCs/>
        </w:rPr>
        <w:t xml:space="preserve"> that must be signed.</w:t>
      </w:r>
    </w:p>
    <w:p w14:paraId="6CC77500" w14:textId="0BBF3BA5" w:rsidR="00337A7B" w:rsidRDefault="00337A7B" w:rsidP="00337A7B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Acknowledgement of Assumption of Risk and HIPAA</w:t>
      </w:r>
    </w:p>
    <w:p w14:paraId="3AE078D0" w14:textId="77777777" w:rsidR="00337A7B" w:rsidRDefault="00337A7B" w:rsidP="00337A7B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Acknowledgement of Insurance Information </w:t>
      </w:r>
    </w:p>
    <w:p w14:paraId="5087881F" w14:textId="77777777" w:rsidR="00337A7B" w:rsidRDefault="00337A7B" w:rsidP="00337A7B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Acknowledgement of Insurance Policy and Procedure</w:t>
      </w:r>
    </w:p>
    <w:p w14:paraId="7A7DEED1" w14:textId="77777777" w:rsidR="00337A7B" w:rsidRDefault="00337A7B" w:rsidP="00337A7B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Acknowledgement of ATR Rules</w:t>
      </w:r>
    </w:p>
    <w:p w14:paraId="4C3FB4CC" w14:textId="77777777" w:rsidR="00337A7B" w:rsidRDefault="00337A7B" w:rsidP="00337A7B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Concussion Acknowledgment</w:t>
      </w:r>
    </w:p>
    <w:p w14:paraId="4307CD1A" w14:textId="4C4AFBC0" w:rsidR="00337A7B" w:rsidRDefault="00337A7B" w:rsidP="00337A7B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Drug Testing Consent</w:t>
      </w:r>
    </w:p>
    <w:p w14:paraId="73A8E0B8" w14:textId="77777777" w:rsidR="00337A7B" w:rsidRDefault="00337A7B" w:rsidP="00337A7B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2636CF67" w14:textId="4CF38ECD" w:rsidR="000A0A46" w:rsidRPr="00337A7B" w:rsidRDefault="00337A7B" w:rsidP="000A0A46">
      <w:r>
        <w:rPr>
          <w:b/>
          <w:bCs/>
        </w:rPr>
        <w:t xml:space="preserve">After </w:t>
      </w:r>
      <w:r w:rsidR="007D7F19">
        <w:rPr>
          <w:b/>
          <w:bCs/>
        </w:rPr>
        <w:t>s</w:t>
      </w:r>
      <w:r>
        <w:rPr>
          <w:b/>
          <w:bCs/>
        </w:rPr>
        <w:t>igning</w:t>
      </w:r>
      <w:r w:rsidR="000A0A46" w:rsidRPr="0090109B">
        <w:rPr>
          <w:b/>
          <w:bCs/>
        </w:rPr>
        <w:t xml:space="preserve"> all forms, there are 2 more sections that must be filled out: </w:t>
      </w:r>
    </w:p>
    <w:p w14:paraId="108DA0BD" w14:textId="15CF160B" w:rsidR="00BF5A3B" w:rsidRDefault="000A0A46" w:rsidP="007D7F19">
      <w:pPr>
        <w:spacing w:after="0" w:line="240" w:lineRule="auto"/>
      </w:pPr>
      <w:r w:rsidRPr="007D7F19">
        <w:rPr>
          <w:b/>
          <w:bCs/>
        </w:rPr>
        <w:t>Athlete Information</w:t>
      </w:r>
      <w:r>
        <w:t xml:space="preserve">- All 5 sections must be completed </w:t>
      </w:r>
      <w:r w:rsidR="008376C6">
        <w:t>along with the Medical History</w:t>
      </w:r>
    </w:p>
    <w:p w14:paraId="47EF3EBF" w14:textId="241E1036" w:rsidR="00BF5A3B" w:rsidRDefault="000A0A46" w:rsidP="007D7F19">
      <w:pPr>
        <w:pStyle w:val="ListParagraph"/>
        <w:numPr>
          <w:ilvl w:val="0"/>
          <w:numId w:val="10"/>
        </w:numPr>
        <w:spacing w:after="0" w:line="240" w:lineRule="auto"/>
      </w:pPr>
      <w:r>
        <w:lastRenderedPageBreak/>
        <w:t xml:space="preserve">General </w:t>
      </w:r>
    </w:p>
    <w:p w14:paraId="67FC093E" w14:textId="375C64B0" w:rsidR="00A37617" w:rsidRPr="00A37617" w:rsidRDefault="00A37617" w:rsidP="00A37617">
      <w:pPr>
        <w:pStyle w:val="ListParagraph"/>
        <w:numPr>
          <w:ilvl w:val="1"/>
          <w:numId w:val="1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37617">
        <w:rPr>
          <w:rFonts w:ascii="Arial" w:hAnsi="Arial" w:cs="Arial"/>
          <w:sz w:val="20"/>
          <w:szCs w:val="20"/>
        </w:rPr>
        <w:t>SSN</w:t>
      </w:r>
      <w:r>
        <w:rPr>
          <w:rFonts w:ascii="Arial" w:hAnsi="Arial" w:cs="Arial"/>
          <w:b/>
          <w:bCs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if you don’t have one put your School ID # in the ID section and put N/A in SSN</w:t>
      </w:r>
    </w:p>
    <w:p w14:paraId="3060AA01" w14:textId="23777D13" w:rsidR="00711846" w:rsidRDefault="00711846" w:rsidP="00711846">
      <w:pPr>
        <w:pStyle w:val="ListParagraph"/>
        <w:numPr>
          <w:ilvl w:val="1"/>
          <w:numId w:val="10"/>
        </w:numPr>
        <w:spacing w:after="0" w:line="240" w:lineRule="auto"/>
      </w:pPr>
      <w:r>
        <w:t>Grad Class (When you intend to Graduate, ex. 2026)</w:t>
      </w:r>
    </w:p>
    <w:p w14:paraId="7FBFB9F8" w14:textId="01D921F8" w:rsidR="00BF5A3B" w:rsidRDefault="000A0A46" w:rsidP="007D7F19">
      <w:pPr>
        <w:pStyle w:val="ListParagraph"/>
        <w:numPr>
          <w:ilvl w:val="0"/>
          <w:numId w:val="10"/>
        </w:numPr>
        <w:spacing w:after="0" w:line="240" w:lineRule="auto"/>
      </w:pPr>
      <w:r>
        <w:t xml:space="preserve">Address </w:t>
      </w:r>
      <w:r w:rsidR="00BF5A3B">
        <w:t>(Primary -School Address) (Secondary – Home address)</w:t>
      </w:r>
    </w:p>
    <w:p w14:paraId="4FE40A2F" w14:textId="78405B98" w:rsidR="00BF5A3B" w:rsidRDefault="000A0A46" w:rsidP="007D7F19">
      <w:pPr>
        <w:pStyle w:val="ListParagraph"/>
        <w:numPr>
          <w:ilvl w:val="0"/>
          <w:numId w:val="10"/>
        </w:numPr>
        <w:spacing w:after="0" w:line="240" w:lineRule="auto"/>
      </w:pPr>
      <w:r>
        <w:t>Emergency</w:t>
      </w:r>
    </w:p>
    <w:p w14:paraId="21E9CD02" w14:textId="2F1DCA67" w:rsidR="00BF5A3B" w:rsidRDefault="000A0A46" w:rsidP="007D7F19">
      <w:pPr>
        <w:pStyle w:val="ListParagraph"/>
        <w:numPr>
          <w:ilvl w:val="0"/>
          <w:numId w:val="10"/>
        </w:numPr>
        <w:spacing w:after="0" w:line="240" w:lineRule="auto"/>
      </w:pPr>
      <w:r>
        <w:t>Insuranc</w:t>
      </w:r>
      <w:r w:rsidR="00BF5A3B">
        <w:t>e</w:t>
      </w:r>
      <w:r>
        <w:t xml:space="preserve"> </w:t>
      </w:r>
      <w:r w:rsidR="00BF5A3B">
        <w:t>(Must Upload Front and Back of Insurance card)</w:t>
      </w:r>
    </w:p>
    <w:p w14:paraId="59BD8AEA" w14:textId="62E0302F" w:rsidR="00025ECF" w:rsidRDefault="00025ECF" w:rsidP="00025ECF">
      <w:pPr>
        <w:pStyle w:val="ListParagraph"/>
        <w:numPr>
          <w:ilvl w:val="1"/>
          <w:numId w:val="10"/>
        </w:numPr>
        <w:spacing w:after="0" w:line="240" w:lineRule="auto"/>
      </w:pPr>
      <w:r>
        <w:t>International Insurance: Make sure it’s the original card not temp card or proof of purchase)</w:t>
      </w:r>
    </w:p>
    <w:p w14:paraId="1FBF69E7" w14:textId="19596A48" w:rsidR="000A0A46" w:rsidRDefault="000A0A46" w:rsidP="007D7F19">
      <w:pPr>
        <w:pStyle w:val="ListParagraph"/>
        <w:numPr>
          <w:ilvl w:val="0"/>
          <w:numId w:val="10"/>
        </w:numPr>
        <w:spacing w:after="0" w:line="240" w:lineRule="auto"/>
      </w:pPr>
      <w:r>
        <w:t>Medical</w:t>
      </w:r>
    </w:p>
    <w:p w14:paraId="550EFFBC" w14:textId="77777777" w:rsidR="007D7F19" w:rsidRDefault="007D7F19" w:rsidP="007D7F19">
      <w:pPr>
        <w:spacing w:after="0" w:line="240" w:lineRule="auto"/>
        <w:rPr>
          <w:b/>
          <w:bCs/>
        </w:rPr>
      </w:pPr>
    </w:p>
    <w:p w14:paraId="2D87786F" w14:textId="215F0351" w:rsidR="00337A7B" w:rsidRPr="007D7F19" w:rsidRDefault="000A0A46" w:rsidP="007D7F19">
      <w:pPr>
        <w:spacing w:after="0" w:line="240" w:lineRule="auto"/>
        <w:rPr>
          <w:b/>
          <w:bCs/>
        </w:rPr>
      </w:pPr>
      <w:r w:rsidRPr="007D7F19">
        <w:rPr>
          <w:b/>
          <w:bCs/>
        </w:rPr>
        <w:t>Medical History</w:t>
      </w:r>
    </w:p>
    <w:p w14:paraId="0D4E8156" w14:textId="3EA07A7A" w:rsidR="000A0A46" w:rsidRDefault="000A0A46" w:rsidP="007D7F19">
      <w:pPr>
        <w:pStyle w:val="ListParagraph"/>
        <w:numPr>
          <w:ilvl w:val="0"/>
          <w:numId w:val="12"/>
        </w:numPr>
        <w:spacing w:after="0" w:line="240" w:lineRule="auto"/>
      </w:pPr>
      <w:r>
        <w:t xml:space="preserve">All questions must be answered and please provide descriptions to questions answered “yes”. </w:t>
      </w:r>
    </w:p>
    <w:p w14:paraId="685B7736" w14:textId="2A6500A8" w:rsidR="000A0A46" w:rsidRDefault="008376C6" w:rsidP="000A0A46">
      <w:r>
        <w:t>To</w:t>
      </w:r>
      <w:r w:rsidR="000A0A46">
        <w:t xml:space="preserve"> be cleared for athletic participation, all paperwork must be submitted and approved by the athletic training staff. </w:t>
      </w:r>
    </w:p>
    <w:p w14:paraId="35E9E4DA" w14:textId="77777777" w:rsidR="000A0A46" w:rsidRPr="008376C6" w:rsidRDefault="000A0A46" w:rsidP="000A0A46">
      <w:pPr>
        <w:rPr>
          <w:b/>
          <w:bCs/>
        </w:rPr>
      </w:pPr>
      <w:r w:rsidRPr="008376C6">
        <w:rPr>
          <w:b/>
          <w:bCs/>
        </w:rPr>
        <w:t xml:space="preserve">Please note, you will not have access to </w:t>
      </w:r>
      <w:proofErr w:type="spellStart"/>
      <w:r w:rsidRPr="008376C6">
        <w:rPr>
          <w:b/>
          <w:bCs/>
        </w:rPr>
        <w:t>SportsWare</w:t>
      </w:r>
      <w:proofErr w:type="spellEnd"/>
      <w:r w:rsidRPr="008376C6">
        <w:rPr>
          <w:b/>
          <w:bCs/>
        </w:rPr>
        <w:t xml:space="preserve"> Online until the athletic training staff </w:t>
      </w:r>
      <w:proofErr w:type="gramStart"/>
      <w:r w:rsidRPr="008376C6">
        <w:rPr>
          <w:b/>
          <w:bCs/>
        </w:rPr>
        <w:t>approves</w:t>
      </w:r>
      <w:proofErr w:type="gramEnd"/>
      <w:r w:rsidRPr="008376C6">
        <w:rPr>
          <w:b/>
          <w:bCs/>
        </w:rPr>
        <w:t xml:space="preserve"> you. </w:t>
      </w:r>
    </w:p>
    <w:p w14:paraId="5659AD77" w14:textId="77777777" w:rsidR="000A0A46" w:rsidRDefault="000A0A46" w:rsidP="000A0A46">
      <w:r>
        <w:t>Thank you for your prompt help. If you have any questions, please contact the athletic training staff for assistance.</w:t>
      </w:r>
    </w:p>
    <w:p w14:paraId="7F49EE25" w14:textId="77777777" w:rsidR="008376C6" w:rsidRDefault="0078746A" w:rsidP="0078746A">
      <w:r>
        <w:t xml:space="preserve">Sincerely, </w:t>
      </w:r>
    </w:p>
    <w:p w14:paraId="0F847F43" w14:textId="0F446F5A" w:rsidR="0078746A" w:rsidRDefault="008376C6" w:rsidP="0078746A">
      <w:r>
        <w:t>L</w:t>
      </w:r>
      <w:r w:rsidR="0078746A">
        <w:t>SUS Athletic Training</w:t>
      </w:r>
    </w:p>
    <w:p w14:paraId="45EE75C6" w14:textId="77777777" w:rsidR="000A0A46" w:rsidRPr="002D2490" w:rsidRDefault="000A0A46" w:rsidP="003D5F63">
      <w:pPr>
        <w:rPr>
          <w:rFonts w:ascii="Arial" w:hAnsi="Arial" w:cs="Arial"/>
          <w:sz w:val="20"/>
          <w:szCs w:val="20"/>
        </w:rPr>
      </w:pPr>
    </w:p>
    <w:sectPr w:rsidR="000A0A46" w:rsidRPr="002D2490" w:rsidSect="004A75CB">
      <w:headerReference w:type="default" r:id="rId34"/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BBE82" w14:textId="77777777" w:rsidR="00BD09C3" w:rsidRDefault="00BD09C3" w:rsidP="0094309C">
      <w:pPr>
        <w:spacing w:after="0" w:line="240" w:lineRule="auto"/>
      </w:pPr>
      <w:r>
        <w:separator/>
      </w:r>
    </w:p>
  </w:endnote>
  <w:endnote w:type="continuationSeparator" w:id="0">
    <w:p w14:paraId="209AAD2A" w14:textId="77777777" w:rsidR="00BD09C3" w:rsidRDefault="00BD09C3" w:rsidP="00943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3AECF" w14:textId="77777777" w:rsidR="00BD09C3" w:rsidRDefault="00BD09C3" w:rsidP="0094309C">
      <w:pPr>
        <w:spacing w:after="0" w:line="240" w:lineRule="auto"/>
      </w:pPr>
      <w:r>
        <w:separator/>
      </w:r>
    </w:p>
  </w:footnote>
  <w:footnote w:type="continuationSeparator" w:id="0">
    <w:p w14:paraId="2BC8D651" w14:textId="77777777" w:rsidR="00BD09C3" w:rsidRDefault="00BD09C3" w:rsidP="009430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9C7D8" w14:textId="569B448E" w:rsidR="00334055" w:rsidRDefault="00334055" w:rsidP="00334055">
    <w:pPr>
      <w:pStyle w:val="Header"/>
      <w:jc w:val="center"/>
    </w:pPr>
    <w:r>
      <w:rPr>
        <w:noProof/>
      </w:rPr>
      <w:drawing>
        <wp:inline distT="0" distB="0" distL="0" distR="0" wp14:anchorId="1DA1EE14" wp14:editId="68373DB8">
          <wp:extent cx="2943225" cy="891540"/>
          <wp:effectExtent l="0" t="0" r="9525" b="3810"/>
          <wp:docPr id="2" name="Picture 2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891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215C8"/>
    <w:multiLevelType w:val="hybridMultilevel"/>
    <w:tmpl w:val="B46E8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68298E"/>
    <w:multiLevelType w:val="hybridMultilevel"/>
    <w:tmpl w:val="BBFC3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29DA"/>
    <w:multiLevelType w:val="hybridMultilevel"/>
    <w:tmpl w:val="81C4A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5F3731"/>
    <w:multiLevelType w:val="hybridMultilevel"/>
    <w:tmpl w:val="39E21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7968C1"/>
    <w:multiLevelType w:val="hybridMultilevel"/>
    <w:tmpl w:val="B1E40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13813"/>
    <w:multiLevelType w:val="hybridMultilevel"/>
    <w:tmpl w:val="D6A88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AA1720"/>
    <w:multiLevelType w:val="hybridMultilevel"/>
    <w:tmpl w:val="A9F83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AC7909"/>
    <w:multiLevelType w:val="hybridMultilevel"/>
    <w:tmpl w:val="4E129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765299"/>
    <w:multiLevelType w:val="hybridMultilevel"/>
    <w:tmpl w:val="1E784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6E527A"/>
    <w:multiLevelType w:val="hybridMultilevel"/>
    <w:tmpl w:val="98A44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072719"/>
    <w:multiLevelType w:val="hybridMultilevel"/>
    <w:tmpl w:val="3D52ED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4E25C8"/>
    <w:multiLevelType w:val="hybridMultilevel"/>
    <w:tmpl w:val="4F42E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2154E0"/>
    <w:multiLevelType w:val="hybridMultilevel"/>
    <w:tmpl w:val="1E2E3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0504835">
    <w:abstractNumId w:val="10"/>
  </w:num>
  <w:num w:numId="2" w16cid:durableId="676465816">
    <w:abstractNumId w:val="3"/>
  </w:num>
  <w:num w:numId="3" w16cid:durableId="1467358262">
    <w:abstractNumId w:val="6"/>
  </w:num>
  <w:num w:numId="4" w16cid:durableId="2081323205">
    <w:abstractNumId w:val="5"/>
  </w:num>
  <w:num w:numId="5" w16cid:durableId="1018510828">
    <w:abstractNumId w:val="8"/>
  </w:num>
  <w:num w:numId="6" w16cid:durableId="1407265603">
    <w:abstractNumId w:val="12"/>
  </w:num>
  <w:num w:numId="7" w16cid:durableId="1801418552">
    <w:abstractNumId w:val="7"/>
  </w:num>
  <w:num w:numId="8" w16cid:durableId="868034393">
    <w:abstractNumId w:val="2"/>
  </w:num>
  <w:num w:numId="9" w16cid:durableId="1198738706">
    <w:abstractNumId w:val="1"/>
  </w:num>
  <w:num w:numId="10" w16cid:durableId="646592542">
    <w:abstractNumId w:val="4"/>
  </w:num>
  <w:num w:numId="11" w16cid:durableId="1385790358">
    <w:abstractNumId w:val="0"/>
  </w:num>
  <w:num w:numId="12" w16cid:durableId="628825548">
    <w:abstractNumId w:val="9"/>
  </w:num>
  <w:num w:numId="13" w16cid:durableId="16266236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D7D"/>
    <w:rsid w:val="00001F9B"/>
    <w:rsid w:val="00002880"/>
    <w:rsid w:val="000047BC"/>
    <w:rsid w:val="0001237B"/>
    <w:rsid w:val="00016402"/>
    <w:rsid w:val="000223AD"/>
    <w:rsid w:val="00025AC3"/>
    <w:rsid w:val="00025ECF"/>
    <w:rsid w:val="00036D65"/>
    <w:rsid w:val="00040542"/>
    <w:rsid w:val="000407AB"/>
    <w:rsid w:val="00041CB3"/>
    <w:rsid w:val="0004417A"/>
    <w:rsid w:val="00051457"/>
    <w:rsid w:val="00064B0C"/>
    <w:rsid w:val="000703F0"/>
    <w:rsid w:val="00096839"/>
    <w:rsid w:val="00097AC0"/>
    <w:rsid w:val="000A0A46"/>
    <w:rsid w:val="000C4500"/>
    <w:rsid w:val="000D1850"/>
    <w:rsid w:val="000D3631"/>
    <w:rsid w:val="000D390D"/>
    <w:rsid w:val="000D6D85"/>
    <w:rsid w:val="000E039A"/>
    <w:rsid w:val="000F595F"/>
    <w:rsid w:val="000F5B7C"/>
    <w:rsid w:val="000F6F55"/>
    <w:rsid w:val="00107212"/>
    <w:rsid w:val="001076D3"/>
    <w:rsid w:val="0011247D"/>
    <w:rsid w:val="00112BA3"/>
    <w:rsid w:val="001148A8"/>
    <w:rsid w:val="00116CE1"/>
    <w:rsid w:val="001230BD"/>
    <w:rsid w:val="0014470B"/>
    <w:rsid w:val="00150448"/>
    <w:rsid w:val="0016591C"/>
    <w:rsid w:val="00175019"/>
    <w:rsid w:val="00192F28"/>
    <w:rsid w:val="001936A0"/>
    <w:rsid w:val="001944B7"/>
    <w:rsid w:val="001A42D0"/>
    <w:rsid w:val="001C3463"/>
    <w:rsid w:val="001D3DE3"/>
    <w:rsid w:val="001F1150"/>
    <w:rsid w:val="002018C8"/>
    <w:rsid w:val="00202190"/>
    <w:rsid w:val="002107C6"/>
    <w:rsid w:val="00214009"/>
    <w:rsid w:val="00215E58"/>
    <w:rsid w:val="00221CE2"/>
    <w:rsid w:val="0022453E"/>
    <w:rsid w:val="0023381B"/>
    <w:rsid w:val="00235A4C"/>
    <w:rsid w:val="0024332A"/>
    <w:rsid w:val="002448B4"/>
    <w:rsid w:val="0025202F"/>
    <w:rsid w:val="002614ED"/>
    <w:rsid w:val="002770AB"/>
    <w:rsid w:val="0028012D"/>
    <w:rsid w:val="00283A8C"/>
    <w:rsid w:val="002961E7"/>
    <w:rsid w:val="002B3104"/>
    <w:rsid w:val="002B6D6A"/>
    <w:rsid w:val="002D2490"/>
    <w:rsid w:val="002E0F78"/>
    <w:rsid w:val="002E5CAA"/>
    <w:rsid w:val="002E64AA"/>
    <w:rsid w:val="002F43B6"/>
    <w:rsid w:val="003079F3"/>
    <w:rsid w:val="00311A75"/>
    <w:rsid w:val="00317D34"/>
    <w:rsid w:val="0032434C"/>
    <w:rsid w:val="00330ABD"/>
    <w:rsid w:val="00334055"/>
    <w:rsid w:val="00337A7B"/>
    <w:rsid w:val="0034630E"/>
    <w:rsid w:val="00347D7B"/>
    <w:rsid w:val="00351D5F"/>
    <w:rsid w:val="00355740"/>
    <w:rsid w:val="003676E2"/>
    <w:rsid w:val="003774F4"/>
    <w:rsid w:val="00377694"/>
    <w:rsid w:val="003831EE"/>
    <w:rsid w:val="00385955"/>
    <w:rsid w:val="00394D77"/>
    <w:rsid w:val="00395057"/>
    <w:rsid w:val="003A5420"/>
    <w:rsid w:val="003A7DE4"/>
    <w:rsid w:val="003B34EB"/>
    <w:rsid w:val="003B720F"/>
    <w:rsid w:val="003C3C4A"/>
    <w:rsid w:val="003C4E41"/>
    <w:rsid w:val="003D3674"/>
    <w:rsid w:val="003D5F63"/>
    <w:rsid w:val="003E1085"/>
    <w:rsid w:val="004040E4"/>
    <w:rsid w:val="00407FD4"/>
    <w:rsid w:val="00415F69"/>
    <w:rsid w:val="00416985"/>
    <w:rsid w:val="00417531"/>
    <w:rsid w:val="00421510"/>
    <w:rsid w:val="00421795"/>
    <w:rsid w:val="00422F72"/>
    <w:rsid w:val="00430114"/>
    <w:rsid w:val="00433D80"/>
    <w:rsid w:val="00491544"/>
    <w:rsid w:val="00493E16"/>
    <w:rsid w:val="0049411E"/>
    <w:rsid w:val="00494F3B"/>
    <w:rsid w:val="00497098"/>
    <w:rsid w:val="004A75CB"/>
    <w:rsid w:val="004B0B09"/>
    <w:rsid w:val="004B0EE0"/>
    <w:rsid w:val="004C6F4F"/>
    <w:rsid w:val="004C763A"/>
    <w:rsid w:val="004E60CF"/>
    <w:rsid w:val="004F2D7D"/>
    <w:rsid w:val="004F4685"/>
    <w:rsid w:val="004F64FD"/>
    <w:rsid w:val="004F7125"/>
    <w:rsid w:val="005020C3"/>
    <w:rsid w:val="00520158"/>
    <w:rsid w:val="005224F7"/>
    <w:rsid w:val="00534C12"/>
    <w:rsid w:val="0054098D"/>
    <w:rsid w:val="00551751"/>
    <w:rsid w:val="00560A6C"/>
    <w:rsid w:val="00574BFE"/>
    <w:rsid w:val="00576F1D"/>
    <w:rsid w:val="005942A4"/>
    <w:rsid w:val="00596059"/>
    <w:rsid w:val="00596593"/>
    <w:rsid w:val="005B43C4"/>
    <w:rsid w:val="005B5D85"/>
    <w:rsid w:val="005B7C06"/>
    <w:rsid w:val="005C56E1"/>
    <w:rsid w:val="005E7D52"/>
    <w:rsid w:val="005F05F9"/>
    <w:rsid w:val="0060445F"/>
    <w:rsid w:val="00605CA4"/>
    <w:rsid w:val="00606D7B"/>
    <w:rsid w:val="00610A57"/>
    <w:rsid w:val="00612683"/>
    <w:rsid w:val="006140EE"/>
    <w:rsid w:val="00615AC8"/>
    <w:rsid w:val="00617800"/>
    <w:rsid w:val="00626CE1"/>
    <w:rsid w:val="00636162"/>
    <w:rsid w:val="00636A9B"/>
    <w:rsid w:val="00645C2C"/>
    <w:rsid w:val="00652E0F"/>
    <w:rsid w:val="00656724"/>
    <w:rsid w:val="006636E0"/>
    <w:rsid w:val="0066605D"/>
    <w:rsid w:val="006755F0"/>
    <w:rsid w:val="0068677E"/>
    <w:rsid w:val="006872CC"/>
    <w:rsid w:val="006948F1"/>
    <w:rsid w:val="006A1D84"/>
    <w:rsid w:val="006A7023"/>
    <w:rsid w:val="006B3A07"/>
    <w:rsid w:val="006C55FE"/>
    <w:rsid w:val="006E1DC7"/>
    <w:rsid w:val="006F5090"/>
    <w:rsid w:val="006F63C3"/>
    <w:rsid w:val="00711846"/>
    <w:rsid w:val="00716AE7"/>
    <w:rsid w:val="0072099B"/>
    <w:rsid w:val="0072508F"/>
    <w:rsid w:val="00725CA0"/>
    <w:rsid w:val="007276BD"/>
    <w:rsid w:val="0073118B"/>
    <w:rsid w:val="00744F4D"/>
    <w:rsid w:val="00761ECA"/>
    <w:rsid w:val="007675BC"/>
    <w:rsid w:val="00772317"/>
    <w:rsid w:val="00783126"/>
    <w:rsid w:val="0078746A"/>
    <w:rsid w:val="007930D4"/>
    <w:rsid w:val="007A0541"/>
    <w:rsid w:val="007D7F19"/>
    <w:rsid w:val="007E6144"/>
    <w:rsid w:val="007F03BC"/>
    <w:rsid w:val="007F7785"/>
    <w:rsid w:val="007F7955"/>
    <w:rsid w:val="00801926"/>
    <w:rsid w:val="00801D37"/>
    <w:rsid w:val="00824390"/>
    <w:rsid w:val="00831DFA"/>
    <w:rsid w:val="00835D2B"/>
    <w:rsid w:val="008376C6"/>
    <w:rsid w:val="008408D0"/>
    <w:rsid w:val="008456BD"/>
    <w:rsid w:val="008466B5"/>
    <w:rsid w:val="00847805"/>
    <w:rsid w:val="00852141"/>
    <w:rsid w:val="00856713"/>
    <w:rsid w:val="00863804"/>
    <w:rsid w:val="00863A98"/>
    <w:rsid w:val="0086782E"/>
    <w:rsid w:val="00870E77"/>
    <w:rsid w:val="008813D2"/>
    <w:rsid w:val="00892CA2"/>
    <w:rsid w:val="0089518A"/>
    <w:rsid w:val="008A0A81"/>
    <w:rsid w:val="008A238B"/>
    <w:rsid w:val="008B09BB"/>
    <w:rsid w:val="008B4BA4"/>
    <w:rsid w:val="008B4C66"/>
    <w:rsid w:val="008C764B"/>
    <w:rsid w:val="008D2FE9"/>
    <w:rsid w:val="008D68C4"/>
    <w:rsid w:val="008E0D5D"/>
    <w:rsid w:val="008F6E36"/>
    <w:rsid w:val="0090109B"/>
    <w:rsid w:val="009074DB"/>
    <w:rsid w:val="009226FD"/>
    <w:rsid w:val="009354DB"/>
    <w:rsid w:val="0094309C"/>
    <w:rsid w:val="0096139D"/>
    <w:rsid w:val="0096208F"/>
    <w:rsid w:val="009757D4"/>
    <w:rsid w:val="00980F31"/>
    <w:rsid w:val="00982047"/>
    <w:rsid w:val="009830CF"/>
    <w:rsid w:val="0098347B"/>
    <w:rsid w:val="00985E17"/>
    <w:rsid w:val="00994CF0"/>
    <w:rsid w:val="009A6BA1"/>
    <w:rsid w:val="009B1974"/>
    <w:rsid w:val="009B6E2C"/>
    <w:rsid w:val="009C2272"/>
    <w:rsid w:val="009E218D"/>
    <w:rsid w:val="009E5EB9"/>
    <w:rsid w:val="009E7D96"/>
    <w:rsid w:val="009F3EE7"/>
    <w:rsid w:val="00A15F4A"/>
    <w:rsid w:val="00A22C26"/>
    <w:rsid w:val="00A37617"/>
    <w:rsid w:val="00A513CB"/>
    <w:rsid w:val="00A524C8"/>
    <w:rsid w:val="00A54219"/>
    <w:rsid w:val="00A74693"/>
    <w:rsid w:val="00A80E94"/>
    <w:rsid w:val="00A842A3"/>
    <w:rsid w:val="00A8638C"/>
    <w:rsid w:val="00AA5203"/>
    <w:rsid w:val="00AB38F0"/>
    <w:rsid w:val="00AC0315"/>
    <w:rsid w:val="00AC4344"/>
    <w:rsid w:val="00AD4560"/>
    <w:rsid w:val="00AE5A2E"/>
    <w:rsid w:val="00AE5FC7"/>
    <w:rsid w:val="00B03D69"/>
    <w:rsid w:val="00B04C15"/>
    <w:rsid w:val="00B057D7"/>
    <w:rsid w:val="00B065AC"/>
    <w:rsid w:val="00B21FBE"/>
    <w:rsid w:val="00B24A13"/>
    <w:rsid w:val="00B403A7"/>
    <w:rsid w:val="00B42053"/>
    <w:rsid w:val="00B4208F"/>
    <w:rsid w:val="00B62637"/>
    <w:rsid w:val="00B662AE"/>
    <w:rsid w:val="00B7480C"/>
    <w:rsid w:val="00B76F36"/>
    <w:rsid w:val="00B81A28"/>
    <w:rsid w:val="00B93EB5"/>
    <w:rsid w:val="00BA23D4"/>
    <w:rsid w:val="00BA2FBA"/>
    <w:rsid w:val="00BB299E"/>
    <w:rsid w:val="00BC19AD"/>
    <w:rsid w:val="00BC4F5A"/>
    <w:rsid w:val="00BC5064"/>
    <w:rsid w:val="00BC522B"/>
    <w:rsid w:val="00BD03E4"/>
    <w:rsid w:val="00BD09C3"/>
    <w:rsid w:val="00BD1B19"/>
    <w:rsid w:val="00BD4C4C"/>
    <w:rsid w:val="00BD6361"/>
    <w:rsid w:val="00BE6C00"/>
    <w:rsid w:val="00BF374B"/>
    <w:rsid w:val="00BF5A3B"/>
    <w:rsid w:val="00C001CC"/>
    <w:rsid w:val="00C035BA"/>
    <w:rsid w:val="00C07840"/>
    <w:rsid w:val="00C12CF9"/>
    <w:rsid w:val="00C15611"/>
    <w:rsid w:val="00C2102D"/>
    <w:rsid w:val="00C260A5"/>
    <w:rsid w:val="00C42EFE"/>
    <w:rsid w:val="00C5043A"/>
    <w:rsid w:val="00C53B46"/>
    <w:rsid w:val="00C5558F"/>
    <w:rsid w:val="00C67486"/>
    <w:rsid w:val="00C777E8"/>
    <w:rsid w:val="00C90E2D"/>
    <w:rsid w:val="00C91E11"/>
    <w:rsid w:val="00C93094"/>
    <w:rsid w:val="00CC1CAA"/>
    <w:rsid w:val="00CC7DBF"/>
    <w:rsid w:val="00CD4CA8"/>
    <w:rsid w:val="00CD7275"/>
    <w:rsid w:val="00CF4D37"/>
    <w:rsid w:val="00D062C7"/>
    <w:rsid w:val="00D21527"/>
    <w:rsid w:val="00D21DB5"/>
    <w:rsid w:val="00D234CD"/>
    <w:rsid w:val="00D263F4"/>
    <w:rsid w:val="00D30469"/>
    <w:rsid w:val="00D32A20"/>
    <w:rsid w:val="00D369EB"/>
    <w:rsid w:val="00D454C2"/>
    <w:rsid w:val="00D5290B"/>
    <w:rsid w:val="00D700C9"/>
    <w:rsid w:val="00D80231"/>
    <w:rsid w:val="00D81091"/>
    <w:rsid w:val="00D82815"/>
    <w:rsid w:val="00D877DE"/>
    <w:rsid w:val="00D908F0"/>
    <w:rsid w:val="00D91436"/>
    <w:rsid w:val="00D96F50"/>
    <w:rsid w:val="00DA3341"/>
    <w:rsid w:val="00DA3BCF"/>
    <w:rsid w:val="00DA3CD8"/>
    <w:rsid w:val="00DB0179"/>
    <w:rsid w:val="00DB0E91"/>
    <w:rsid w:val="00DB1075"/>
    <w:rsid w:val="00DC3957"/>
    <w:rsid w:val="00DC4656"/>
    <w:rsid w:val="00DD1C8D"/>
    <w:rsid w:val="00DD494A"/>
    <w:rsid w:val="00DE18F5"/>
    <w:rsid w:val="00DE2140"/>
    <w:rsid w:val="00DE3508"/>
    <w:rsid w:val="00DF7250"/>
    <w:rsid w:val="00DF7546"/>
    <w:rsid w:val="00E02456"/>
    <w:rsid w:val="00E1189A"/>
    <w:rsid w:val="00E15015"/>
    <w:rsid w:val="00E217E4"/>
    <w:rsid w:val="00E33F31"/>
    <w:rsid w:val="00E37C32"/>
    <w:rsid w:val="00E41CB9"/>
    <w:rsid w:val="00E42D95"/>
    <w:rsid w:val="00E475CB"/>
    <w:rsid w:val="00E52DFD"/>
    <w:rsid w:val="00E5569D"/>
    <w:rsid w:val="00E57912"/>
    <w:rsid w:val="00E57BF5"/>
    <w:rsid w:val="00E6314D"/>
    <w:rsid w:val="00E911B5"/>
    <w:rsid w:val="00EA111D"/>
    <w:rsid w:val="00EA3EA8"/>
    <w:rsid w:val="00EA416F"/>
    <w:rsid w:val="00EB6448"/>
    <w:rsid w:val="00EB6778"/>
    <w:rsid w:val="00EB7409"/>
    <w:rsid w:val="00EB7BF2"/>
    <w:rsid w:val="00ED54CF"/>
    <w:rsid w:val="00ED6F31"/>
    <w:rsid w:val="00EF3309"/>
    <w:rsid w:val="00F0328A"/>
    <w:rsid w:val="00F073CE"/>
    <w:rsid w:val="00F171E4"/>
    <w:rsid w:val="00F26CE9"/>
    <w:rsid w:val="00F3332F"/>
    <w:rsid w:val="00F3593A"/>
    <w:rsid w:val="00F40EEE"/>
    <w:rsid w:val="00F44835"/>
    <w:rsid w:val="00F45340"/>
    <w:rsid w:val="00F50C8D"/>
    <w:rsid w:val="00F52078"/>
    <w:rsid w:val="00F5340C"/>
    <w:rsid w:val="00F552A0"/>
    <w:rsid w:val="00F558B8"/>
    <w:rsid w:val="00F61EE7"/>
    <w:rsid w:val="00F76B2E"/>
    <w:rsid w:val="00F8015D"/>
    <w:rsid w:val="00F80E83"/>
    <w:rsid w:val="00F8450C"/>
    <w:rsid w:val="00F8714E"/>
    <w:rsid w:val="00F91FA9"/>
    <w:rsid w:val="00FA49B3"/>
    <w:rsid w:val="00FA63CF"/>
    <w:rsid w:val="00FB0890"/>
    <w:rsid w:val="00FB501D"/>
    <w:rsid w:val="00FD71B9"/>
    <w:rsid w:val="00FE37AB"/>
    <w:rsid w:val="00FE3FDF"/>
    <w:rsid w:val="00FF1EEC"/>
    <w:rsid w:val="00FF430F"/>
    <w:rsid w:val="00FF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ACCC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C26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0A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F2D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F05F9"/>
    <w:pPr>
      <w:ind w:left="720"/>
      <w:contextualSpacing/>
    </w:pPr>
  </w:style>
  <w:style w:type="table" w:styleId="TableGrid">
    <w:name w:val="Table Grid"/>
    <w:basedOn w:val="TableNormal"/>
    <w:uiPriority w:val="59"/>
    <w:rsid w:val="00351D5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2448B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60A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340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4055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340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405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oleObject" Target="embeddings/oleObject2.bin"/><Relationship Id="rId34" Type="http://schemas.openxmlformats.org/officeDocument/2006/relationships/header" Target="header1.xml"/><Relationship Id="rId7" Type="http://schemas.openxmlformats.org/officeDocument/2006/relationships/hyperlink" Target="http://www.swol123.net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4.png"/><Relationship Id="rId32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oleObject" Target="embeddings/oleObject3.bin"/><Relationship Id="rId28" Type="http://schemas.openxmlformats.org/officeDocument/2006/relationships/image" Target="media/image16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oleObject" Target="embeddings/oleObject5.bin"/><Relationship Id="rId30" Type="http://schemas.openxmlformats.org/officeDocument/2006/relationships/image" Target="media/image17.png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5337</CharactersWithSpaces>
  <SharedDoc>false</SharedDoc>
  <HLinks>
    <vt:vector size="6" baseType="variant">
      <vt:variant>
        <vt:i4>3080242</vt:i4>
      </vt:variant>
      <vt:variant>
        <vt:i4>0</vt:i4>
      </vt:variant>
      <vt:variant>
        <vt:i4>0</vt:i4>
      </vt:variant>
      <vt:variant>
        <vt:i4>5</vt:i4>
      </vt:variant>
      <vt:variant>
        <vt:lpwstr>http://www.swol123.net/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2022-04-12T17:51:00Z</dcterms:created>
  <dcterms:modified xsi:type="dcterms:W3CDTF">2026-06-09T18:59:00Z</dcterms:modified>
</cp:coreProperties>
</file>